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7D" w:rsidRDefault="005137D4" w:rsidP="005137D4">
      <w:pPr>
        <w:spacing w:after="0"/>
        <w:rPr>
          <w:sz w:val="18"/>
          <w:szCs w:val="18"/>
        </w:rPr>
      </w:pPr>
      <w:bookmarkStart w:id="0" w:name="_GoBack"/>
      <w:bookmarkEnd w:id="0"/>
      <w:r w:rsidRPr="002B7395">
        <w:rPr>
          <w:b/>
          <w:sz w:val="28"/>
          <w:szCs w:val="28"/>
        </w:rPr>
        <w:t xml:space="preserve">Terminplanung PG Augsburg-Göggingen-Inningen für </w:t>
      </w:r>
      <w:r w:rsidR="00592EAE">
        <w:rPr>
          <w:b/>
          <w:sz w:val="28"/>
          <w:szCs w:val="28"/>
        </w:rPr>
        <w:t>2</w:t>
      </w:r>
      <w:r w:rsidR="0015376A" w:rsidRPr="002B7395">
        <w:rPr>
          <w:b/>
          <w:sz w:val="28"/>
          <w:szCs w:val="28"/>
        </w:rPr>
        <w:t>0</w:t>
      </w:r>
      <w:r w:rsidR="0000267D" w:rsidRPr="002B7395">
        <w:rPr>
          <w:b/>
          <w:sz w:val="28"/>
          <w:szCs w:val="28"/>
        </w:rPr>
        <w:t>2</w:t>
      </w:r>
      <w:r w:rsidR="00AE34F0">
        <w:rPr>
          <w:b/>
          <w:sz w:val="28"/>
          <w:szCs w:val="28"/>
        </w:rPr>
        <w:t>5</w:t>
      </w:r>
      <w:r w:rsidR="00592EAE">
        <w:rPr>
          <w:b/>
          <w:sz w:val="28"/>
          <w:szCs w:val="28"/>
        </w:rPr>
        <w:t>/202</w:t>
      </w:r>
      <w:r w:rsidR="00AE34F0">
        <w:rPr>
          <w:b/>
          <w:sz w:val="28"/>
          <w:szCs w:val="28"/>
        </w:rPr>
        <w:t>6</w:t>
      </w:r>
      <w:r w:rsidR="00BD44F6">
        <w:rPr>
          <w:b/>
          <w:sz w:val="24"/>
          <w:szCs w:val="24"/>
        </w:rPr>
        <w:tab/>
      </w:r>
      <w:r>
        <w:tab/>
      </w:r>
      <w:r w:rsidR="00097FB2">
        <w:t xml:space="preserve">      </w:t>
      </w:r>
      <w:r w:rsidR="00F33B95" w:rsidRPr="00F33B95">
        <w:rPr>
          <w:sz w:val="18"/>
          <w:szCs w:val="18"/>
        </w:rPr>
        <w:t>Stand:</w:t>
      </w:r>
      <w:r w:rsidR="00422F48">
        <w:rPr>
          <w:sz w:val="18"/>
          <w:szCs w:val="18"/>
        </w:rPr>
        <w:t xml:space="preserve"> </w:t>
      </w:r>
      <w:r w:rsidR="00AB2972">
        <w:rPr>
          <w:sz w:val="18"/>
          <w:szCs w:val="18"/>
        </w:rPr>
        <w:t>0</w:t>
      </w:r>
      <w:r w:rsidR="000401CA">
        <w:rPr>
          <w:sz w:val="18"/>
          <w:szCs w:val="18"/>
        </w:rPr>
        <w:t>3</w:t>
      </w:r>
      <w:r w:rsidR="00714C3D">
        <w:rPr>
          <w:sz w:val="18"/>
          <w:szCs w:val="18"/>
        </w:rPr>
        <w:t>.</w:t>
      </w:r>
      <w:r w:rsidR="00BD07E0">
        <w:rPr>
          <w:sz w:val="18"/>
          <w:szCs w:val="18"/>
        </w:rPr>
        <w:t>0</w:t>
      </w:r>
      <w:r w:rsidR="00AB2972">
        <w:rPr>
          <w:sz w:val="18"/>
          <w:szCs w:val="18"/>
        </w:rPr>
        <w:t>4</w:t>
      </w:r>
      <w:r w:rsidR="00623C70" w:rsidRPr="00F33B95">
        <w:rPr>
          <w:sz w:val="18"/>
          <w:szCs w:val="18"/>
        </w:rPr>
        <w:t>.20</w:t>
      </w:r>
      <w:r w:rsidR="00E4108D">
        <w:rPr>
          <w:sz w:val="18"/>
          <w:szCs w:val="18"/>
        </w:rPr>
        <w:t>2</w:t>
      </w:r>
      <w:r w:rsidR="00BD07E0">
        <w:rPr>
          <w:sz w:val="18"/>
          <w:szCs w:val="18"/>
        </w:rPr>
        <w:t>5</w:t>
      </w:r>
    </w:p>
    <w:p w:rsidR="00F22AD8" w:rsidRDefault="00F22AD8" w:rsidP="005137D4">
      <w:pPr>
        <w:spacing w:after="0"/>
      </w:pPr>
      <w:r>
        <w:t>Änderungen vorbehalten.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3"/>
        <w:gridCol w:w="1148"/>
        <w:gridCol w:w="1642"/>
        <w:gridCol w:w="2725"/>
        <w:gridCol w:w="2328"/>
        <w:gridCol w:w="1420"/>
      </w:tblGrid>
      <w:tr w:rsidR="008365B2" w:rsidRPr="006202A4" w:rsidTr="003829E1">
        <w:tc>
          <w:tcPr>
            <w:tcW w:w="1225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Tag</w:t>
            </w:r>
          </w:p>
        </w:tc>
        <w:tc>
          <w:tcPr>
            <w:tcW w:w="1161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Uhrzeit</w:t>
            </w:r>
          </w:p>
        </w:tc>
        <w:tc>
          <w:tcPr>
            <w:tcW w:w="1681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Pfarrei</w:t>
            </w:r>
          </w:p>
        </w:tc>
        <w:tc>
          <w:tcPr>
            <w:tcW w:w="2803" w:type="dxa"/>
          </w:tcPr>
          <w:p w:rsidR="00107321" w:rsidRPr="006202A4" w:rsidRDefault="00107321" w:rsidP="005137D4">
            <w:pPr>
              <w:rPr>
                <w:b/>
              </w:rPr>
            </w:pPr>
            <w:r w:rsidRPr="006202A4">
              <w:rPr>
                <w:b/>
              </w:rPr>
              <w:t>Terminart</w:t>
            </w:r>
          </w:p>
        </w:tc>
        <w:tc>
          <w:tcPr>
            <w:tcW w:w="2388" w:type="dxa"/>
          </w:tcPr>
          <w:p w:rsidR="00107321" w:rsidRPr="006202A4" w:rsidRDefault="00107321" w:rsidP="005137D4">
            <w:pPr>
              <w:rPr>
                <w:b/>
              </w:rPr>
            </w:pPr>
            <w:r>
              <w:rPr>
                <w:b/>
              </w:rPr>
              <w:t>zuständig</w:t>
            </w:r>
          </w:p>
        </w:tc>
        <w:tc>
          <w:tcPr>
            <w:tcW w:w="1424" w:type="dxa"/>
          </w:tcPr>
          <w:p w:rsidR="00107321" w:rsidRDefault="00107321" w:rsidP="005137D4">
            <w:pPr>
              <w:rPr>
                <w:b/>
              </w:rPr>
            </w:pPr>
            <w:r>
              <w:rPr>
                <w:b/>
              </w:rPr>
              <w:t>Neue Termine</w:t>
            </w:r>
            <w:r w:rsidR="00226054">
              <w:rPr>
                <w:b/>
              </w:rPr>
              <w:t>/</w:t>
            </w:r>
          </w:p>
          <w:p w:rsidR="00226054" w:rsidRDefault="00226054" w:rsidP="005137D4">
            <w:pPr>
              <w:rPr>
                <w:b/>
              </w:rPr>
            </w:pPr>
            <w:r>
              <w:rPr>
                <w:b/>
              </w:rPr>
              <w:t>Änderungen</w:t>
            </w:r>
          </w:p>
        </w:tc>
      </w:tr>
    </w:tbl>
    <w:p w:rsidR="00087491" w:rsidRDefault="00087491" w:rsidP="00017C00">
      <w:pPr>
        <w:spacing w:after="0" w:line="240" w:lineRule="auto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1759"/>
        <w:gridCol w:w="1203"/>
        <w:gridCol w:w="1346"/>
        <w:gridCol w:w="3295"/>
        <w:gridCol w:w="2311"/>
        <w:gridCol w:w="542"/>
      </w:tblGrid>
      <w:tr w:rsidR="004B7487" w:rsidTr="0054058D">
        <w:tc>
          <w:tcPr>
            <w:tcW w:w="1759" w:type="dxa"/>
          </w:tcPr>
          <w:p w:rsidR="004B7487" w:rsidRPr="00E23F67" w:rsidRDefault="004B7487" w:rsidP="0007282F">
            <w:pPr>
              <w:rPr>
                <w:b/>
                <w:color w:val="000000" w:themeColor="text1"/>
              </w:rPr>
            </w:pPr>
            <w:r w:rsidRPr="00E23F67">
              <w:rPr>
                <w:b/>
                <w:color w:val="000000" w:themeColor="text1"/>
              </w:rPr>
              <w:t>2025</w:t>
            </w:r>
          </w:p>
        </w:tc>
        <w:tc>
          <w:tcPr>
            <w:tcW w:w="1203" w:type="dxa"/>
          </w:tcPr>
          <w:p w:rsidR="004B7487" w:rsidRDefault="004B7487" w:rsidP="0007282F"/>
        </w:tc>
        <w:tc>
          <w:tcPr>
            <w:tcW w:w="1346" w:type="dxa"/>
          </w:tcPr>
          <w:p w:rsidR="004B7487" w:rsidRDefault="004B7487" w:rsidP="0007282F"/>
        </w:tc>
        <w:tc>
          <w:tcPr>
            <w:tcW w:w="3295" w:type="dxa"/>
          </w:tcPr>
          <w:p w:rsidR="004B7487" w:rsidRPr="00125361" w:rsidRDefault="004B7487" w:rsidP="0007282F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4B7487" w:rsidRDefault="004B7487" w:rsidP="0007282F"/>
        </w:tc>
        <w:tc>
          <w:tcPr>
            <w:tcW w:w="542" w:type="dxa"/>
          </w:tcPr>
          <w:p w:rsidR="004B7487" w:rsidRDefault="004B7487" w:rsidP="006033C8">
            <w:pPr>
              <w:jc w:val="center"/>
            </w:pPr>
          </w:p>
        </w:tc>
      </w:tr>
      <w:tr w:rsidR="007D7FA3" w:rsidRPr="00E23F67" w:rsidTr="0054058D">
        <w:tc>
          <w:tcPr>
            <w:tcW w:w="1759" w:type="dxa"/>
          </w:tcPr>
          <w:p w:rsidR="007D7FA3" w:rsidRPr="007D7FA3" w:rsidRDefault="007D7FA3" w:rsidP="007D7FA3">
            <w:pPr>
              <w:rPr>
                <w:b/>
                <w:color w:val="000000" w:themeColor="text1"/>
              </w:rPr>
            </w:pPr>
            <w:r w:rsidRPr="007D7FA3">
              <w:rPr>
                <w:b/>
                <w:color w:val="000000" w:themeColor="text1"/>
              </w:rPr>
              <w:t>April 2025</w:t>
            </w:r>
          </w:p>
        </w:tc>
        <w:tc>
          <w:tcPr>
            <w:tcW w:w="1203" w:type="dxa"/>
          </w:tcPr>
          <w:p w:rsidR="007D7FA3" w:rsidRDefault="007D7FA3" w:rsidP="007D7FA3"/>
        </w:tc>
        <w:tc>
          <w:tcPr>
            <w:tcW w:w="1346" w:type="dxa"/>
          </w:tcPr>
          <w:p w:rsidR="007D7FA3" w:rsidRDefault="007D7FA3" w:rsidP="007D7FA3"/>
        </w:tc>
        <w:tc>
          <w:tcPr>
            <w:tcW w:w="3295" w:type="dxa"/>
          </w:tcPr>
          <w:p w:rsidR="007D7FA3" w:rsidRDefault="007D7FA3" w:rsidP="007D7FA3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7D7FA3" w:rsidRDefault="007D7FA3" w:rsidP="007D7FA3"/>
        </w:tc>
        <w:tc>
          <w:tcPr>
            <w:tcW w:w="542" w:type="dxa"/>
          </w:tcPr>
          <w:p w:rsidR="007D7FA3" w:rsidRDefault="007D7FA3" w:rsidP="007D7FA3">
            <w:pPr>
              <w:jc w:val="center"/>
            </w:pPr>
          </w:p>
        </w:tc>
      </w:tr>
      <w:tr w:rsidR="00922E28" w:rsidRPr="00E23F67" w:rsidTr="0054058D">
        <w:tc>
          <w:tcPr>
            <w:tcW w:w="1759" w:type="dxa"/>
          </w:tcPr>
          <w:p w:rsidR="00922E28" w:rsidRDefault="00922E28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02.04.2025</w:t>
            </w:r>
          </w:p>
        </w:tc>
        <w:tc>
          <w:tcPr>
            <w:tcW w:w="1203" w:type="dxa"/>
          </w:tcPr>
          <w:p w:rsidR="00922E28" w:rsidRDefault="00922E28" w:rsidP="00277574">
            <w:r>
              <w:t>18.30</w:t>
            </w:r>
          </w:p>
        </w:tc>
        <w:tc>
          <w:tcPr>
            <w:tcW w:w="1346" w:type="dxa"/>
          </w:tcPr>
          <w:p w:rsidR="00922E28" w:rsidRDefault="00922E28" w:rsidP="00277574">
            <w:r>
              <w:t>GuM</w:t>
            </w:r>
          </w:p>
        </w:tc>
        <w:tc>
          <w:tcPr>
            <w:tcW w:w="3295" w:type="dxa"/>
          </w:tcPr>
          <w:p w:rsidR="00922E28" w:rsidRDefault="0038102B" w:rsidP="003810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Bußg</w:t>
            </w:r>
            <w:r w:rsidR="00922E28">
              <w:rPr>
                <w:color w:val="000000" w:themeColor="text1"/>
              </w:rPr>
              <w:t>ottesdienst</w:t>
            </w:r>
          </w:p>
        </w:tc>
        <w:tc>
          <w:tcPr>
            <w:tcW w:w="2311" w:type="dxa"/>
          </w:tcPr>
          <w:p w:rsidR="00922E28" w:rsidRDefault="00922E28" w:rsidP="00277574">
            <w:r>
              <w:t>Wurzer</w:t>
            </w:r>
          </w:p>
        </w:tc>
        <w:tc>
          <w:tcPr>
            <w:tcW w:w="542" w:type="dxa"/>
          </w:tcPr>
          <w:p w:rsidR="00922E28" w:rsidRDefault="00922E28" w:rsidP="00277574">
            <w:pPr>
              <w:jc w:val="center"/>
            </w:pPr>
            <w:r>
              <w:t>X</w:t>
            </w:r>
          </w:p>
        </w:tc>
      </w:tr>
      <w:tr w:rsidR="00922E28" w:rsidRPr="00E23F67" w:rsidTr="0054058D">
        <w:tc>
          <w:tcPr>
            <w:tcW w:w="1759" w:type="dxa"/>
          </w:tcPr>
          <w:p w:rsidR="00922E28" w:rsidRDefault="0038102B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03.04.2025</w:t>
            </w:r>
          </w:p>
        </w:tc>
        <w:tc>
          <w:tcPr>
            <w:tcW w:w="1203" w:type="dxa"/>
          </w:tcPr>
          <w:p w:rsidR="00922E28" w:rsidRDefault="0038102B" w:rsidP="00277574">
            <w:r>
              <w:t>19.30</w:t>
            </w:r>
          </w:p>
        </w:tc>
        <w:tc>
          <w:tcPr>
            <w:tcW w:w="1346" w:type="dxa"/>
          </w:tcPr>
          <w:p w:rsidR="00922E28" w:rsidRDefault="0038102B" w:rsidP="00277574">
            <w:r>
              <w:t>GuM</w:t>
            </w:r>
          </w:p>
        </w:tc>
        <w:tc>
          <w:tcPr>
            <w:tcW w:w="3295" w:type="dxa"/>
          </w:tcPr>
          <w:p w:rsidR="00922E28" w:rsidRDefault="0038102B" w:rsidP="003810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Vortrag: Für Glaube und Gerechtigkeit, Missionsarbeit P. Wasensteiner</w:t>
            </w:r>
          </w:p>
        </w:tc>
        <w:tc>
          <w:tcPr>
            <w:tcW w:w="2311" w:type="dxa"/>
          </w:tcPr>
          <w:p w:rsidR="00922E28" w:rsidRDefault="0038102B" w:rsidP="00277574">
            <w:r>
              <w:t>Gebhardt</w:t>
            </w:r>
          </w:p>
        </w:tc>
        <w:tc>
          <w:tcPr>
            <w:tcW w:w="542" w:type="dxa"/>
          </w:tcPr>
          <w:p w:rsidR="00922E28" w:rsidRDefault="0038102B" w:rsidP="00277574">
            <w:pPr>
              <w:jc w:val="center"/>
            </w:pPr>
            <w:r>
              <w:t>X</w:t>
            </w:r>
          </w:p>
        </w:tc>
      </w:tr>
      <w:tr w:rsidR="00F34712" w:rsidRPr="00E23F67" w:rsidTr="0054058D">
        <w:tc>
          <w:tcPr>
            <w:tcW w:w="1759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17.00</w:t>
            </w:r>
          </w:p>
        </w:tc>
        <w:tc>
          <w:tcPr>
            <w:tcW w:w="1346" w:type="dxa"/>
          </w:tcPr>
          <w:p w:rsidR="00F34712" w:rsidRDefault="00F34712" w:rsidP="00277574">
            <w:r>
              <w:t>Barmherzige Schwestern</w:t>
            </w:r>
          </w:p>
        </w:tc>
        <w:tc>
          <w:tcPr>
            <w:tcW w:w="3295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Kreuzweg</w:t>
            </w:r>
          </w:p>
        </w:tc>
        <w:tc>
          <w:tcPr>
            <w:tcW w:w="2311" w:type="dxa"/>
          </w:tcPr>
          <w:p w:rsidR="00F34712" w:rsidRDefault="00995D56" w:rsidP="00277574">
            <w:r>
              <w:t>Pater Benny/Artur Waibl</w:t>
            </w:r>
          </w:p>
        </w:tc>
        <w:tc>
          <w:tcPr>
            <w:tcW w:w="542" w:type="dxa"/>
          </w:tcPr>
          <w:p w:rsidR="00F34712" w:rsidRDefault="00F34712" w:rsidP="00277574">
            <w:pPr>
              <w:jc w:val="center"/>
            </w:pPr>
          </w:p>
        </w:tc>
      </w:tr>
      <w:tr w:rsidR="00F34712" w:rsidRPr="00E23F67" w:rsidTr="0054058D">
        <w:tc>
          <w:tcPr>
            <w:tcW w:w="1759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Vormittags</w:t>
            </w:r>
          </w:p>
        </w:tc>
        <w:tc>
          <w:tcPr>
            <w:tcW w:w="1346" w:type="dxa"/>
          </w:tcPr>
          <w:p w:rsidR="00F34712" w:rsidRDefault="00F34712" w:rsidP="00277574">
            <w:r>
              <w:t>GuM</w:t>
            </w:r>
          </w:p>
        </w:tc>
        <w:tc>
          <w:tcPr>
            <w:tcW w:w="3295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Liturgische Impulse zum Osterfest (Lebt dies zu meinem Gedächtnis. – online von der Akademie in Dresden)</w:t>
            </w:r>
          </w:p>
        </w:tc>
        <w:tc>
          <w:tcPr>
            <w:tcW w:w="2311" w:type="dxa"/>
          </w:tcPr>
          <w:p w:rsidR="00F34712" w:rsidRDefault="00F34712" w:rsidP="00277574">
            <w:r>
              <w:t>Wurzer</w:t>
            </w:r>
          </w:p>
        </w:tc>
        <w:tc>
          <w:tcPr>
            <w:tcW w:w="542" w:type="dxa"/>
          </w:tcPr>
          <w:p w:rsidR="00F34712" w:rsidRDefault="00F34712" w:rsidP="00277574">
            <w:pPr>
              <w:jc w:val="center"/>
            </w:pPr>
          </w:p>
        </w:tc>
      </w:tr>
      <w:tr w:rsidR="00277574" w:rsidRPr="00E23F67" w:rsidTr="0054058D">
        <w:tc>
          <w:tcPr>
            <w:tcW w:w="1759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16.30</w:t>
            </w:r>
          </w:p>
        </w:tc>
        <w:tc>
          <w:tcPr>
            <w:tcW w:w="1346" w:type="dxa"/>
          </w:tcPr>
          <w:p w:rsidR="00277574" w:rsidRDefault="00277574" w:rsidP="00277574">
            <w:r>
              <w:t>GuM</w:t>
            </w:r>
          </w:p>
        </w:tc>
        <w:tc>
          <w:tcPr>
            <w:tcW w:w="3295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311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42" w:type="dxa"/>
          </w:tcPr>
          <w:p w:rsidR="00277574" w:rsidRDefault="00277574" w:rsidP="00277574">
            <w:pPr>
              <w:jc w:val="center"/>
            </w:pPr>
          </w:p>
        </w:tc>
      </w:tr>
      <w:tr w:rsidR="00F34712" w:rsidRPr="00E23F67" w:rsidTr="0054058D">
        <w:tc>
          <w:tcPr>
            <w:tcW w:w="1759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06.04.2025</w:t>
            </w:r>
          </w:p>
        </w:tc>
        <w:tc>
          <w:tcPr>
            <w:tcW w:w="1203" w:type="dxa"/>
          </w:tcPr>
          <w:p w:rsidR="00F34712" w:rsidRDefault="00F34712" w:rsidP="00277574">
            <w:r>
              <w:t>12.00</w:t>
            </w:r>
          </w:p>
        </w:tc>
        <w:tc>
          <w:tcPr>
            <w:tcW w:w="1346" w:type="dxa"/>
          </w:tcPr>
          <w:p w:rsidR="00F34712" w:rsidRDefault="00F34712" w:rsidP="00277574">
            <w:r>
              <w:t>GuM</w:t>
            </w:r>
          </w:p>
        </w:tc>
        <w:tc>
          <w:tcPr>
            <w:tcW w:w="3295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Fastenessen Göggingen</w:t>
            </w:r>
          </w:p>
        </w:tc>
        <w:tc>
          <w:tcPr>
            <w:tcW w:w="2311" w:type="dxa"/>
          </w:tcPr>
          <w:p w:rsidR="00F34712" w:rsidRDefault="00F34712" w:rsidP="00277574">
            <w:r>
              <w:t>Gebhardt</w:t>
            </w:r>
          </w:p>
        </w:tc>
        <w:tc>
          <w:tcPr>
            <w:tcW w:w="542" w:type="dxa"/>
          </w:tcPr>
          <w:p w:rsidR="00F34712" w:rsidRDefault="00F34712" w:rsidP="00277574">
            <w:pPr>
              <w:jc w:val="center"/>
            </w:pPr>
          </w:p>
        </w:tc>
      </w:tr>
      <w:tr w:rsidR="00F34712" w:rsidRPr="00E23F67" w:rsidTr="0054058D">
        <w:tc>
          <w:tcPr>
            <w:tcW w:w="1759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06.04.2025</w:t>
            </w:r>
          </w:p>
        </w:tc>
        <w:tc>
          <w:tcPr>
            <w:tcW w:w="1203" w:type="dxa"/>
          </w:tcPr>
          <w:p w:rsidR="00F34712" w:rsidRDefault="00F34712" w:rsidP="0038102B">
            <w:r>
              <w:t>1</w:t>
            </w:r>
            <w:r w:rsidR="0038102B">
              <w:t>0</w:t>
            </w:r>
            <w:r>
              <w:t>.</w:t>
            </w:r>
            <w:r w:rsidR="0038102B">
              <w:t>3</w:t>
            </w:r>
            <w:r>
              <w:t>0</w:t>
            </w:r>
          </w:p>
        </w:tc>
        <w:tc>
          <w:tcPr>
            <w:tcW w:w="1346" w:type="dxa"/>
          </w:tcPr>
          <w:p w:rsidR="00F34712" w:rsidRDefault="00F34712" w:rsidP="00277574">
            <w:r>
              <w:t>PuP</w:t>
            </w:r>
          </w:p>
        </w:tc>
        <w:tc>
          <w:tcPr>
            <w:tcW w:w="3295" w:type="dxa"/>
          </w:tcPr>
          <w:p w:rsidR="00F34712" w:rsidRDefault="00F34712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Fastenessen Inningen</w:t>
            </w:r>
            <w:r w:rsidR="0038102B">
              <w:rPr>
                <w:color w:val="000000" w:themeColor="text1"/>
              </w:rPr>
              <w:t xml:space="preserve"> mit Pfarr-Cafe</w:t>
            </w:r>
          </w:p>
        </w:tc>
        <w:tc>
          <w:tcPr>
            <w:tcW w:w="2311" w:type="dxa"/>
          </w:tcPr>
          <w:p w:rsidR="00F34712" w:rsidRDefault="00F34712" w:rsidP="00277574">
            <w:r>
              <w:t>Mission</w:t>
            </w:r>
            <w:r w:rsidR="00714C47">
              <w:t>s</w:t>
            </w:r>
            <w:r>
              <w:t>ausschuss</w:t>
            </w:r>
            <w:r w:rsidR="0038102B">
              <w:t>/ Manzeneder</w:t>
            </w:r>
          </w:p>
        </w:tc>
        <w:tc>
          <w:tcPr>
            <w:tcW w:w="542" w:type="dxa"/>
          </w:tcPr>
          <w:p w:rsidR="00F34712" w:rsidRDefault="00F34712" w:rsidP="00277574">
            <w:pPr>
              <w:jc w:val="center"/>
            </w:pPr>
          </w:p>
        </w:tc>
      </w:tr>
      <w:tr w:rsidR="00277574" w:rsidRPr="00E23F67" w:rsidTr="0054058D">
        <w:tc>
          <w:tcPr>
            <w:tcW w:w="1759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17.00</w:t>
            </w:r>
          </w:p>
        </w:tc>
        <w:tc>
          <w:tcPr>
            <w:tcW w:w="1346" w:type="dxa"/>
          </w:tcPr>
          <w:p w:rsidR="00277574" w:rsidRDefault="00277574" w:rsidP="00277574">
            <w:r>
              <w:t>JoB</w:t>
            </w:r>
          </w:p>
        </w:tc>
        <w:tc>
          <w:tcPr>
            <w:tcW w:w="3295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311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42" w:type="dxa"/>
          </w:tcPr>
          <w:p w:rsidR="00277574" w:rsidRDefault="00277574" w:rsidP="00277574">
            <w:pPr>
              <w:jc w:val="center"/>
            </w:pPr>
          </w:p>
        </w:tc>
      </w:tr>
      <w:tr w:rsidR="00277574" w:rsidRPr="00E23F67" w:rsidTr="0054058D">
        <w:trPr>
          <w:trHeight w:val="215"/>
        </w:trPr>
        <w:tc>
          <w:tcPr>
            <w:tcW w:w="1759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17.00</w:t>
            </w:r>
          </w:p>
        </w:tc>
        <w:tc>
          <w:tcPr>
            <w:tcW w:w="1346" w:type="dxa"/>
          </w:tcPr>
          <w:p w:rsidR="00277574" w:rsidRDefault="00277574" w:rsidP="00277574">
            <w:r>
              <w:t>PuP</w:t>
            </w:r>
          </w:p>
        </w:tc>
        <w:tc>
          <w:tcPr>
            <w:tcW w:w="3295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311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42" w:type="dxa"/>
          </w:tcPr>
          <w:p w:rsidR="00277574" w:rsidRDefault="00277574" w:rsidP="00277574">
            <w:pPr>
              <w:jc w:val="center"/>
            </w:pPr>
          </w:p>
        </w:tc>
      </w:tr>
      <w:tr w:rsidR="00277574" w:rsidRPr="00E23F67" w:rsidTr="0054058D">
        <w:tc>
          <w:tcPr>
            <w:tcW w:w="1759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09.04.2025</w:t>
            </w:r>
          </w:p>
        </w:tc>
        <w:tc>
          <w:tcPr>
            <w:tcW w:w="1203" w:type="dxa"/>
          </w:tcPr>
          <w:p w:rsidR="00277574" w:rsidRDefault="00277574" w:rsidP="00277574">
            <w:r>
              <w:t>17.00</w:t>
            </w:r>
          </w:p>
        </w:tc>
        <w:tc>
          <w:tcPr>
            <w:tcW w:w="1346" w:type="dxa"/>
          </w:tcPr>
          <w:p w:rsidR="00277574" w:rsidRDefault="00277574" w:rsidP="00277574">
            <w:r>
              <w:t>JoB</w:t>
            </w:r>
          </w:p>
        </w:tc>
        <w:tc>
          <w:tcPr>
            <w:tcW w:w="3295" w:type="dxa"/>
          </w:tcPr>
          <w:p w:rsidR="00277574" w:rsidRDefault="00277574" w:rsidP="002775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311" w:type="dxa"/>
          </w:tcPr>
          <w:p w:rsidR="00277574" w:rsidRDefault="00277574" w:rsidP="00277574">
            <w:r>
              <w:t>Nikolaus Wurzer</w:t>
            </w:r>
          </w:p>
        </w:tc>
        <w:tc>
          <w:tcPr>
            <w:tcW w:w="542" w:type="dxa"/>
          </w:tcPr>
          <w:p w:rsidR="00277574" w:rsidRDefault="00277574" w:rsidP="00277574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346" w:type="dxa"/>
          </w:tcPr>
          <w:p w:rsidR="00520A5D" w:rsidRDefault="001A1C68" w:rsidP="00520A5D">
            <w:r>
              <w:t>GuM</w:t>
            </w:r>
          </w:p>
        </w:tc>
        <w:tc>
          <w:tcPr>
            <w:tcW w:w="3295" w:type="dxa"/>
          </w:tcPr>
          <w:p w:rsidR="00520A5D" w:rsidRDefault="00C20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„Öku</w:t>
            </w:r>
            <w:r w:rsidR="00520A5D">
              <w:rPr>
                <w:color w:val="000000" w:themeColor="text1"/>
              </w:rPr>
              <w:t>menisch in Gespräch…“, Pfarrsaal Roncallihaus</w:t>
            </w:r>
          </w:p>
        </w:tc>
        <w:tc>
          <w:tcPr>
            <w:tcW w:w="23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Graßmann/Wurzer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17.00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Versöhnung EKO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Lhf.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Halbjahresklausur pastorale Hauptamtliche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E32A95" w:rsidRPr="00E23F67" w:rsidTr="0054058D">
        <w:tc>
          <w:tcPr>
            <w:tcW w:w="1759" w:type="dxa"/>
          </w:tcPr>
          <w:p w:rsidR="00E32A95" w:rsidRDefault="00E32A9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11.04.2025</w:t>
            </w:r>
          </w:p>
        </w:tc>
        <w:tc>
          <w:tcPr>
            <w:tcW w:w="1203" w:type="dxa"/>
          </w:tcPr>
          <w:p w:rsidR="00E32A95" w:rsidRDefault="00E32A95" w:rsidP="00520A5D">
            <w:r>
              <w:t>16.30</w:t>
            </w:r>
          </w:p>
        </w:tc>
        <w:tc>
          <w:tcPr>
            <w:tcW w:w="1346" w:type="dxa"/>
          </w:tcPr>
          <w:p w:rsidR="00E32A95" w:rsidRDefault="00E32A95" w:rsidP="00520A5D"/>
        </w:tc>
        <w:tc>
          <w:tcPr>
            <w:tcW w:w="3295" w:type="dxa"/>
          </w:tcPr>
          <w:p w:rsidR="00E32A95" w:rsidRPr="00607A31" w:rsidRDefault="00C20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Jugendkreuzweg </w:t>
            </w:r>
          </w:p>
        </w:tc>
        <w:tc>
          <w:tcPr>
            <w:tcW w:w="2311" w:type="dxa"/>
          </w:tcPr>
          <w:p w:rsidR="00E32A95" w:rsidRDefault="00E32A95" w:rsidP="00520A5D">
            <w:r>
              <w:t>Waibl</w:t>
            </w:r>
          </w:p>
        </w:tc>
        <w:tc>
          <w:tcPr>
            <w:tcW w:w="542" w:type="dxa"/>
          </w:tcPr>
          <w:p w:rsidR="00E32A95" w:rsidRDefault="00E32A95" w:rsidP="00520A5D">
            <w:pPr>
              <w:jc w:val="center"/>
            </w:pPr>
            <w:r>
              <w:t>X</w:t>
            </w:r>
          </w:p>
        </w:tc>
      </w:tr>
      <w:tr w:rsidR="0038102B" w:rsidRPr="00E23F67" w:rsidTr="0054058D">
        <w:tc>
          <w:tcPr>
            <w:tcW w:w="1759" w:type="dxa"/>
          </w:tcPr>
          <w:p w:rsidR="0038102B" w:rsidRDefault="0038102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11.04.2025</w:t>
            </w:r>
          </w:p>
        </w:tc>
        <w:tc>
          <w:tcPr>
            <w:tcW w:w="1203" w:type="dxa"/>
          </w:tcPr>
          <w:p w:rsidR="0038102B" w:rsidRDefault="0038102B" w:rsidP="00520A5D">
            <w:r>
              <w:t>18.30</w:t>
            </w:r>
          </w:p>
        </w:tc>
        <w:tc>
          <w:tcPr>
            <w:tcW w:w="1346" w:type="dxa"/>
          </w:tcPr>
          <w:p w:rsidR="0038102B" w:rsidRDefault="0038102B" w:rsidP="00520A5D">
            <w:r>
              <w:t>PuP</w:t>
            </w:r>
          </w:p>
        </w:tc>
        <w:tc>
          <w:tcPr>
            <w:tcW w:w="3295" w:type="dxa"/>
          </w:tcPr>
          <w:p w:rsidR="0038102B" w:rsidRPr="00607A31" w:rsidRDefault="0038102B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Taizé-Gebet, mitgestaltet durch Bläsergruppe</w:t>
            </w:r>
          </w:p>
        </w:tc>
        <w:tc>
          <w:tcPr>
            <w:tcW w:w="2311" w:type="dxa"/>
          </w:tcPr>
          <w:p w:rsidR="0038102B" w:rsidRDefault="0038102B" w:rsidP="00520A5D">
            <w:r>
              <w:t>Jahn</w:t>
            </w:r>
          </w:p>
        </w:tc>
        <w:tc>
          <w:tcPr>
            <w:tcW w:w="542" w:type="dxa"/>
          </w:tcPr>
          <w:p w:rsidR="0038102B" w:rsidRDefault="0038102B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607A31">
              <w:rPr>
                <w:color w:val="000000" w:themeColor="text1"/>
              </w:rPr>
              <w:t>- im Anschluss an den Gottesdienst Zeichen der Gastfreundschaft und Ostermarkt des Pfarrgemeinderat</w:t>
            </w:r>
          </w:p>
        </w:tc>
        <w:tc>
          <w:tcPr>
            <w:tcW w:w="2311" w:type="dxa"/>
          </w:tcPr>
          <w:p w:rsidR="00520A5D" w:rsidRDefault="00520A5D" w:rsidP="00520A5D">
            <w:r>
              <w:t>C. Meitinger/</w:t>
            </w:r>
          </w:p>
          <w:p w:rsidR="00520A5D" w:rsidRDefault="00520A5D" w:rsidP="00520A5D">
            <w:r>
              <w:t>Engelhardt/Lutz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Pr="00607A31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4058D" w:rsidRPr="00E23F67" w:rsidTr="0054058D">
        <w:tc>
          <w:tcPr>
            <w:tcW w:w="1759" w:type="dxa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17.04.2025</w:t>
            </w:r>
          </w:p>
        </w:tc>
        <w:tc>
          <w:tcPr>
            <w:tcW w:w="1203" w:type="dxa"/>
          </w:tcPr>
          <w:p w:rsidR="0054058D" w:rsidRDefault="0054058D" w:rsidP="00520A5D">
            <w:r>
              <w:t>19.00</w:t>
            </w:r>
          </w:p>
        </w:tc>
        <w:tc>
          <w:tcPr>
            <w:tcW w:w="1346" w:type="dxa"/>
          </w:tcPr>
          <w:p w:rsidR="0054058D" w:rsidRDefault="0054058D" w:rsidP="00520A5D">
            <w:r>
              <w:t>JoB</w:t>
            </w:r>
          </w:p>
        </w:tc>
        <w:tc>
          <w:tcPr>
            <w:tcW w:w="3295" w:type="dxa"/>
          </w:tcPr>
          <w:p w:rsidR="0054058D" w:rsidRPr="00A75F9F" w:rsidRDefault="00EA1199" w:rsidP="00EA1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Agapefeier </w:t>
            </w:r>
          </w:p>
        </w:tc>
        <w:tc>
          <w:tcPr>
            <w:tcW w:w="2311" w:type="dxa"/>
          </w:tcPr>
          <w:p w:rsidR="0054058D" w:rsidRDefault="00EA1199" w:rsidP="00520A5D">
            <w:r>
              <w:t>Jugend/</w:t>
            </w:r>
            <w:r w:rsidR="0054058D">
              <w:t>Hasenstab</w:t>
            </w:r>
          </w:p>
        </w:tc>
        <w:tc>
          <w:tcPr>
            <w:tcW w:w="542" w:type="dxa"/>
          </w:tcPr>
          <w:p w:rsidR="0054058D" w:rsidRDefault="0054058D" w:rsidP="00520A5D">
            <w:pPr>
              <w:jc w:val="center"/>
            </w:pPr>
            <w:r>
              <w:t>X</w:t>
            </w:r>
          </w:p>
        </w:tc>
      </w:tr>
      <w:tr w:rsidR="00B54927" w:rsidRPr="00E23F67" w:rsidTr="00C20405">
        <w:tc>
          <w:tcPr>
            <w:tcW w:w="1759" w:type="dxa"/>
          </w:tcPr>
          <w:p w:rsidR="00B54927" w:rsidRDefault="00B54927" w:rsidP="00C204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23.04.2025</w:t>
            </w:r>
          </w:p>
        </w:tc>
        <w:tc>
          <w:tcPr>
            <w:tcW w:w="1203" w:type="dxa"/>
          </w:tcPr>
          <w:p w:rsidR="00B54927" w:rsidRDefault="00B54927" w:rsidP="00C20405">
            <w:r>
              <w:t>16.30</w:t>
            </w:r>
          </w:p>
        </w:tc>
        <w:tc>
          <w:tcPr>
            <w:tcW w:w="1346" w:type="dxa"/>
          </w:tcPr>
          <w:p w:rsidR="00B54927" w:rsidRDefault="00B54927" w:rsidP="00C20405">
            <w:r>
              <w:t>GuM</w:t>
            </w:r>
          </w:p>
        </w:tc>
        <w:tc>
          <w:tcPr>
            <w:tcW w:w="3295" w:type="dxa"/>
          </w:tcPr>
          <w:p w:rsidR="00B54927" w:rsidRDefault="00B54927" w:rsidP="00C204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311" w:type="dxa"/>
          </w:tcPr>
          <w:p w:rsidR="00B54927" w:rsidRDefault="00B54927" w:rsidP="00C20405">
            <w:r>
              <w:t>Wurzer</w:t>
            </w:r>
          </w:p>
        </w:tc>
        <w:tc>
          <w:tcPr>
            <w:tcW w:w="542" w:type="dxa"/>
          </w:tcPr>
          <w:p w:rsidR="00B54927" w:rsidRDefault="00B54927" w:rsidP="00C20405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Mai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520A5D" w:rsidRPr="00EF187F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15.00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Kontakt-Café</w:t>
            </w:r>
          </w:p>
        </w:tc>
        <w:tc>
          <w:tcPr>
            <w:tcW w:w="2311" w:type="dxa"/>
          </w:tcPr>
          <w:p w:rsidR="00520A5D" w:rsidRDefault="00520A5D" w:rsidP="00520A5D">
            <w:r w:rsidRPr="00EF187F">
              <w:t>Knoll, Manzeneder, Seibert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09.15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Aufnahme in die Mahlgemeinschaft der Christen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Aufnahme in die Mahlgemeinschaft der Christen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17.00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19.30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 Göggingen</w:t>
            </w:r>
          </w:p>
        </w:tc>
        <w:tc>
          <w:tcPr>
            <w:tcW w:w="2311" w:type="dxa"/>
          </w:tcPr>
          <w:p w:rsidR="00520A5D" w:rsidRDefault="00520A5D" w:rsidP="00520A5D">
            <w:r>
              <w:t>Meitinger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17.45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Tauferinnerungsnachmittag</w:t>
            </w:r>
          </w:p>
        </w:tc>
        <w:tc>
          <w:tcPr>
            <w:tcW w:w="23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15.05.2025</w:t>
            </w:r>
          </w:p>
        </w:tc>
        <w:tc>
          <w:tcPr>
            <w:tcW w:w="1203" w:type="dxa"/>
          </w:tcPr>
          <w:p w:rsidR="00B54927" w:rsidRDefault="00B54927" w:rsidP="00520A5D">
            <w:r>
              <w:t xml:space="preserve">19.15 – </w:t>
            </w:r>
          </w:p>
          <w:p w:rsidR="00B54927" w:rsidRDefault="00B54927" w:rsidP="00520A5D">
            <w:r>
              <w:t>20.45</w:t>
            </w:r>
          </w:p>
        </w:tc>
        <w:tc>
          <w:tcPr>
            <w:tcW w:w="1346" w:type="dxa"/>
          </w:tcPr>
          <w:p w:rsidR="00B54927" w:rsidRDefault="00B54927" w:rsidP="00520A5D">
            <w:r>
              <w:t>JoB</w:t>
            </w:r>
          </w:p>
        </w:tc>
        <w:tc>
          <w:tcPr>
            <w:tcW w:w="3295" w:type="dxa"/>
          </w:tcPr>
          <w:p w:rsidR="00B54927" w:rsidRPr="00A75F9F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311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Wurzer</w:t>
            </w:r>
          </w:p>
        </w:tc>
        <w:tc>
          <w:tcPr>
            <w:tcW w:w="542" w:type="dxa"/>
          </w:tcPr>
          <w:p w:rsidR="00B54927" w:rsidRPr="00E23F67" w:rsidRDefault="00B54927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Bund/Sauter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Pr="00C12268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311" w:type="dxa"/>
          </w:tcPr>
          <w:p w:rsidR="00520A5D" w:rsidRPr="00C12268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Engelhardt/Lutz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346" w:type="dxa"/>
          </w:tcPr>
          <w:p w:rsidR="00520A5D" w:rsidRDefault="00520A5D" w:rsidP="00520A5D">
            <w:r>
              <w:t>Ev.Dreif.</w:t>
            </w:r>
          </w:p>
        </w:tc>
        <w:tc>
          <w:tcPr>
            <w:tcW w:w="3295" w:type="dxa"/>
          </w:tcPr>
          <w:p w:rsidR="00520A5D" w:rsidRDefault="00520A5D" w:rsidP="00EA1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„Ök</w:t>
            </w:r>
            <w:r w:rsidR="00EA1199">
              <w:rPr>
                <w:color w:val="000000" w:themeColor="text1"/>
              </w:rPr>
              <w:t>u</w:t>
            </w:r>
            <w:r>
              <w:rPr>
                <w:color w:val="000000" w:themeColor="text1"/>
              </w:rPr>
              <w:t>menisch in Gespräch…“, Pfarrsaal</w:t>
            </w:r>
          </w:p>
        </w:tc>
        <w:tc>
          <w:tcPr>
            <w:tcW w:w="2311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Graßmann/Wurzer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17.00</w:t>
            </w:r>
          </w:p>
        </w:tc>
        <w:tc>
          <w:tcPr>
            <w:tcW w:w="1346" w:type="dxa"/>
          </w:tcPr>
          <w:p w:rsidR="00B54927" w:rsidRDefault="00B54927" w:rsidP="00520A5D">
            <w:r>
              <w:t>GuM</w:t>
            </w:r>
          </w:p>
        </w:tc>
        <w:tc>
          <w:tcPr>
            <w:tcW w:w="3295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311" w:type="dxa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Default="00B54927" w:rsidP="00520A5D">
            <w:pPr>
              <w:jc w:val="center"/>
            </w:pPr>
            <w:r>
              <w:t>X</w:t>
            </w:r>
          </w:p>
        </w:tc>
      </w:tr>
      <w:tr w:rsidR="0054058D" w:rsidRPr="00E23F67" w:rsidTr="0054058D">
        <w:tc>
          <w:tcPr>
            <w:tcW w:w="1759" w:type="dxa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4058D" w:rsidRDefault="0054058D" w:rsidP="00520A5D"/>
        </w:tc>
        <w:tc>
          <w:tcPr>
            <w:tcW w:w="1346" w:type="dxa"/>
          </w:tcPr>
          <w:p w:rsidR="0054058D" w:rsidRDefault="0054058D" w:rsidP="00520A5D">
            <w:r>
              <w:t>GuM</w:t>
            </w:r>
          </w:p>
        </w:tc>
        <w:tc>
          <w:tcPr>
            <w:tcW w:w="3295" w:type="dxa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Mr.X der Pfarrjugend</w:t>
            </w:r>
          </w:p>
        </w:tc>
        <w:tc>
          <w:tcPr>
            <w:tcW w:w="2311" w:type="dxa"/>
          </w:tcPr>
          <w:p w:rsidR="0054058D" w:rsidRDefault="0054058D" w:rsidP="00520A5D">
            <w:r>
              <w:t>Hasenstab</w:t>
            </w:r>
          </w:p>
        </w:tc>
        <w:tc>
          <w:tcPr>
            <w:tcW w:w="542" w:type="dxa"/>
          </w:tcPr>
          <w:p w:rsidR="0054058D" w:rsidRPr="00E23F67" w:rsidRDefault="0054058D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9.30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Probe EKO-Kinder</w:t>
            </w:r>
          </w:p>
        </w:tc>
        <w:tc>
          <w:tcPr>
            <w:tcW w:w="2311" w:type="dxa"/>
          </w:tcPr>
          <w:p w:rsidR="00520A5D" w:rsidRDefault="00520A5D" w:rsidP="00520A5D">
            <w:r>
              <w:t>Nikolaus 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24.05.2025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520A5D" w:rsidRDefault="00520A5D" w:rsidP="00520A5D">
            <w:r>
              <w:t>Waibl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14.00</w:t>
            </w:r>
          </w:p>
        </w:tc>
        <w:tc>
          <w:tcPr>
            <w:tcW w:w="1346" w:type="dxa"/>
          </w:tcPr>
          <w:p w:rsidR="00B54927" w:rsidRDefault="00B54927" w:rsidP="00520A5D">
            <w:r>
              <w:t>PuP</w:t>
            </w:r>
          </w:p>
        </w:tc>
        <w:tc>
          <w:tcPr>
            <w:tcW w:w="3295" w:type="dxa"/>
          </w:tcPr>
          <w:p w:rsidR="00B54927" w:rsidRDefault="00C20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B54927" w:rsidRDefault="00B54927" w:rsidP="00520A5D">
            <w:r>
              <w:t>Waibl</w:t>
            </w:r>
          </w:p>
        </w:tc>
        <w:tc>
          <w:tcPr>
            <w:tcW w:w="542" w:type="dxa"/>
          </w:tcPr>
          <w:p w:rsidR="00B54927" w:rsidRPr="00E23F67" w:rsidRDefault="00B54927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Juni2025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19.30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PGR-Sitzung</w:t>
            </w:r>
          </w:p>
        </w:tc>
        <w:tc>
          <w:tcPr>
            <w:tcW w:w="2311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17.00</w:t>
            </w:r>
          </w:p>
        </w:tc>
        <w:tc>
          <w:tcPr>
            <w:tcW w:w="1346" w:type="dxa"/>
          </w:tcPr>
          <w:p w:rsidR="00B54927" w:rsidRDefault="00B54927" w:rsidP="00520A5D">
            <w:r>
              <w:t>GuM</w:t>
            </w:r>
          </w:p>
        </w:tc>
        <w:tc>
          <w:tcPr>
            <w:tcW w:w="3295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Treffpunkt Taufe im Roncallihaus</w:t>
            </w:r>
          </w:p>
        </w:tc>
        <w:tc>
          <w:tcPr>
            <w:tcW w:w="2311" w:type="dxa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Default="00B54927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20.00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311" w:type="dxa"/>
          </w:tcPr>
          <w:p w:rsidR="00520A5D" w:rsidRDefault="00520A5D" w:rsidP="00520A5D">
            <w:r>
              <w:t>Beate Jahn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520A5D" w:rsidRDefault="00520A5D" w:rsidP="00520A5D">
            <w:r>
              <w:t>P. Benny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10.15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311" w:type="dxa"/>
          </w:tcPr>
          <w:p w:rsidR="00520A5D" w:rsidRDefault="00520A5D" w:rsidP="00520A5D">
            <w:r>
              <w:t>Meitinger/Leuterer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11.00</w:t>
            </w:r>
          </w:p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Pfingstandacht, Innenhof Altes Rathaus, Göggingen</w:t>
            </w:r>
          </w:p>
        </w:tc>
        <w:tc>
          <w:tcPr>
            <w:tcW w:w="2311" w:type="dxa"/>
          </w:tcPr>
          <w:p w:rsidR="00520A5D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14.06.2025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14.00</w:t>
            </w:r>
          </w:p>
        </w:tc>
        <w:tc>
          <w:tcPr>
            <w:tcW w:w="1346" w:type="dxa"/>
          </w:tcPr>
          <w:p w:rsidR="00B54927" w:rsidRDefault="00B54927" w:rsidP="00520A5D">
            <w:r>
              <w:t>JoB</w:t>
            </w:r>
          </w:p>
        </w:tc>
        <w:tc>
          <w:tcPr>
            <w:tcW w:w="3295" w:type="dxa"/>
          </w:tcPr>
          <w:p w:rsidR="00B54927" w:rsidRDefault="00C20405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B54927" w:rsidRDefault="00B54927" w:rsidP="00520A5D">
            <w:r>
              <w:t>Waibl</w:t>
            </w:r>
          </w:p>
        </w:tc>
        <w:tc>
          <w:tcPr>
            <w:tcW w:w="542" w:type="dxa"/>
          </w:tcPr>
          <w:p w:rsidR="00B54927" w:rsidRDefault="00B54927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311" w:type="dxa"/>
          </w:tcPr>
          <w:p w:rsidR="00520A5D" w:rsidRDefault="00520A5D" w:rsidP="00520A5D">
            <w:r>
              <w:t>Engelhardt/Lutz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4409DF" w:rsidRPr="00E23F67" w:rsidTr="0054058D">
        <w:tc>
          <w:tcPr>
            <w:tcW w:w="1759" w:type="dxa"/>
          </w:tcPr>
          <w:p w:rsidR="004409DF" w:rsidRDefault="004409DF" w:rsidP="00EA11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A119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.06.2025</w:t>
            </w:r>
          </w:p>
        </w:tc>
        <w:tc>
          <w:tcPr>
            <w:tcW w:w="1203" w:type="dxa"/>
          </w:tcPr>
          <w:p w:rsidR="004409DF" w:rsidRDefault="00EA1199" w:rsidP="00520A5D">
            <w:r>
              <w:t>18</w:t>
            </w:r>
            <w:r w:rsidR="004409DF">
              <w:t>.00</w:t>
            </w:r>
          </w:p>
        </w:tc>
        <w:tc>
          <w:tcPr>
            <w:tcW w:w="1346" w:type="dxa"/>
          </w:tcPr>
          <w:p w:rsidR="004409DF" w:rsidRDefault="004409DF" w:rsidP="00520A5D"/>
        </w:tc>
        <w:tc>
          <w:tcPr>
            <w:tcW w:w="3295" w:type="dxa"/>
          </w:tcPr>
          <w:p w:rsidR="004409DF" w:rsidRPr="00CD0CB7" w:rsidRDefault="004409DF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Gemeinsame PGR-</w:t>
            </w:r>
            <w:r w:rsidR="00EA1199">
              <w:rPr>
                <w:color w:val="000000" w:themeColor="text1"/>
              </w:rPr>
              <w:t xml:space="preserve">Wanderung der PG </w:t>
            </w:r>
          </w:p>
        </w:tc>
        <w:tc>
          <w:tcPr>
            <w:tcW w:w="2311" w:type="dxa"/>
          </w:tcPr>
          <w:p w:rsidR="004409DF" w:rsidRDefault="004409DF" w:rsidP="00520A5D">
            <w:r>
              <w:t>Manzeneder/Meitinger</w:t>
            </w:r>
          </w:p>
        </w:tc>
        <w:tc>
          <w:tcPr>
            <w:tcW w:w="542" w:type="dxa"/>
          </w:tcPr>
          <w:p w:rsidR="004409DF" w:rsidRPr="00E23F67" w:rsidRDefault="004409DF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24.06.2025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</w:tcPr>
          <w:p w:rsidR="00520A5D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26.06.2025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19.15 – 20.45</w:t>
            </w:r>
          </w:p>
        </w:tc>
        <w:tc>
          <w:tcPr>
            <w:tcW w:w="1346" w:type="dxa"/>
          </w:tcPr>
          <w:p w:rsidR="00B54927" w:rsidRDefault="00B54927" w:rsidP="00520A5D">
            <w:r>
              <w:t>JoB</w:t>
            </w:r>
          </w:p>
        </w:tc>
        <w:tc>
          <w:tcPr>
            <w:tcW w:w="3295" w:type="dxa"/>
          </w:tcPr>
          <w:p w:rsidR="00B54927" w:rsidRPr="00091439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311" w:type="dxa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Pr="00E23F67" w:rsidRDefault="00B54927" w:rsidP="00520A5D">
            <w:pPr>
              <w:jc w:val="center"/>
            </w:pPr>
            <w:r>
              <w:t>X</w:t>
            </w:r>
          </w:p>
        </w:tc>
      </w:tr>
      <w:tr w:rsidR="00091439" w:rsidRPr="00E23F67" w:rsidTr="0054058D">
        <w:tc>
          <w:tcPr>
            <w:tcW w:w="1759" w:type="dxa"/>
          </w:tcPr>
          <w:p w:rsidR="00091439" w:rsidRDefault="00091439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27.06.2025</w:t>
            </w:r>
          </w:p>
        </w:tc>
        <w:tc>
          <w:tcPr>
            <w:tcW w:w="1203" w:type="dxa"/>
          </w:tcPr>
          <w:p w:rsidR="00091439" w:rsidRDefault="00091439" w:rsidP="00520A5D">
            <w:r>
              <w:t>16.00</w:t>
            </w:r>
          </w:p>
        </w:tc>
        <w:tc>
          <w:tcPr>
            <w:tcW w:w="1346" w:type="dxa"/>
          </w:tcPr>
          <w:p w:rsidR="00091439" w:rsidRDefault="00091439" w:rsidP="00520A5D">
            <w:r>
              <w:t>GuM</w:t>
            </w:r>
          </w:p>
        </w:tc>
        <w:tc>
          <w:tcPr>
            <w:tcW w:w="3295" w:type="dxa"/>
          </w:tcPr>
          <w:p w:rsidR="00091439" w:rsidRPr="00CD0CB7" w:rsidRDefault="00091439" w:rsidP="00520A5D">
            <w:pPr>
              <w:rPr>
                <w:color w:val="000000" w:themeColor="text1"/>
              </w:rPr>
            </w:pPr>
            <w:r w:rsidRPr="00091439">
              <w:rPr>
                <w:color w:val="000000" w:themeColor="text1"/>
              </w:rPr>
              <w:t xml:space="preserve">EKO-Familiencafe </w:t>
            </w:r>
            <w:r w:rsidR="00C20405">
              <w:rPr>
                <w:color w:val="000000" w:themeColor="text1"/>
              </w:rPr>
              <w:t xml:space="preserve"> im Roncallihaus </w:t>
            </w:r>
            <w:r w:rsidRPr="00091439">
              <w:rPr>
                <w:color w:val="000000" w:themeColor="text1"/>
              </w:rPr>
              <w:t>- Eucharistiefeier + Begegnung</w:t>
            </w:r>
          </w:p>
        </w:tc>
        <w:tc>
          <w:tcPr>
            <w:tcW w:w="2311" w:type="dxa"/>
          </w:tcPr>
          <w:p w:rsidR="00091439" w:rsidRDefault="00091439" w:rsidP="00520A5D">
            <w:r>
              <w:t>Wurzer</w:t>
            </w:r>
          </w:p>
        </w:tc>
        <w:tc>
          <w:tcPr>
            <w:tcW w:w="542" w:type="dxa"/>
          </w:tcPr>
          <w:p w:rsidR="00091439" w:rsidRPr="00E23F67" w:rsidRDefault="00091439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29.06.2025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Pr="00CD0CB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Pfarrfest</w:t>
            </w:r>
          </w:p>
        </w:tc>
        <w:tc>
          <w:tcPr>
            <w:tcW w:w="2311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422F48" w:rsidRDefault="00520A5D" w:rsidP="00520A5D">
            <w:pPr>
              <w:rPr>
                <w:b/>
                <w:color w:val="000000" w:themeColor="text1"/>
              </w:rPr>
            </w:pPr>
            <w:r w:rsidRPr="00422F48">
              <w:rPr>
                <w:b/>
                <w:color w:val="000000" w:themeColor="text1"/>
              </w:rPr>
              <w:t>Juli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520A5D" w:rsidRDefault="00520A5D" w:rsidP="00520A5D">
            <w:r>
              <w:t>P. Benny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05./06.07.-2025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311" w:type="dxa"/>
          </w:tcPr>
          <w:p w:rsidR="00520A5D" w:rsidRDefault="00520A5D" w:rsidP="00520A5D">
            <w:r>
              <w:t>Kühnle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B54927" w:rsidRPr="00E23F67" w:rsidTr="0054058D">
        <w:tc>
          <w:tcPr>
            <w:tcW w:w="1759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10.07.2025</w:t>
            </w:r>
          </w:p>
        </w:tc>
        <w:tc>
          <w:tcPr>
            <w:tcW w:w="1203" w:type="dxa"/>
          </w:tcPr>
          <w:p w:rsidR="00B54927" w:rsidRDefault="00B54927" w:rsidP="00520A5D">
            <w:r>
              <w:t>19.15 – 20.45</w:t>
            </w:r>
          </w:p>
        </w:tc>
        <w:tc>
          <w:tcPr>
            <w:tcW w:w="1346" w:type="dxa"/>
          </w:tcPr>
          <w:p w:rsidR="00B54927" w:rsidRDefault="00B54927" w:rsidP="00520A5D">
            <w:r>
              <w:t>JoB</w:t>
            </w:r>
          </w:p>
        </w:tc>
        <w:tc>
          <w:tcPr>
            <w:tcW w:w="3295" w:type="dxa"/>
          </w:tcPr>
          <w:p w:rsidR="00B54927" w:rsidRDefault="00B5492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Bibelabend</w:t>
            </w:r>
          </w:p>
        </w:tc>
        <w:tc>
          <w:tcPr>
            <w:tcW w:w="2311" w:type="dxa"/>
          </w:tcPr>
          <w:p w:rsidR="00B54927" w:rsidRDefault="00B54927" w:rsidP="00520A5D">
            <w:r>
              <w:t>Wurzer</w:t>
            </w:r>
          </w:p>
        </w:tc>
        <w:tc>
          <w:tcPr>
            <w:tcW w:w="542" w:type="dxa"/>
          </w:tcPr>
          <w:p w:rsidR="00B54927" w:rsidRPr="00E23F67" w:rsidRDefault="00B54927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10.15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Kirchencafe</w:t>
            </w:r>
          </w:p>
        </w:tc>
        <w:tc>
          <w:tcPr>
            <w:tcW w:w="2311" w:type="dxa"/>
          </w:tcPr>
          <w:p w:rsidR="00520A5D" w:rsidRDefault="00520A5D" w:rsidP="00520A5D">
            <w:r>
              <w:t>Meitinger/Leuterer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Pfarrcafe</w:t>
            </w:r>
          </w:p>
        </w:tc>
        <w:tc>
          <w:tcPr>
            <w:tcW w:w="2311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16.30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11.45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Zeichen der Gastfreundschaft</w:t>
            </w:r>
          </w:p>
        </w:tc>
        <w:tc>
          <w:tcPr>
            <w:tcW w:w="2311" w:type="dxa"/>
          </w:tcPr>
          <w:p w:rsidR="00520A5D" w:rsidRDefault="00520A5D" w:rsidP="00520A5D">
            <w:r>
              <w:t>Engelhardt/Lutz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</w:tcPr>
          <w:p w:rsidR="00520A5D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26.07.2025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Pr="00CD0CB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Taufmöglichkeit</w:t>
            </w:r>
          </w:p>
        </w:tc>
        <w:tc>
          <w:tcPr>
            <w:tcW w:w="2311" w:type="dxa"/>
          </w:tcPr>
          <w:p w:rsidR="00520A5D" w:rsidRDefault="00520A5D" w:rsidP="00520A5D">
            <w:r>
              <w:t>Waibl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66656F" w:rsidRDefault="00520A5D" w:rsidP="00520A5D">
            <w:pPr>
              <w:rPr>
                <w:b/>
                <w:color w:val="000000" w:themeColor="text1"/>
              </w:rPr>
            </w:pPr>
            <w:r w:rsidRPr="0066656F">
              <w:rPr>
                <w:b/>
                <w:color w:val="000000" w:themeColor="text1"/>
              </w:rPr>
              <w:t>August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4058D" w:rsidRPr="00E23F67" w:rsidTr="0054058D">
        <w:tc>
          <w:tcPr>
            <w:tcW w:w="1759" w:type="dxa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02.-08.08.2025</w:t>
            </w:r>
          </w:p>
        </w:tc>
        <w:tc>
          <w:tcPr>
            <w:tcW w:w="1203" w:type="dxa"/>
          </w:tcPr>
          <w:p w:rsidR="0054058D" w:rsidRDefault="0054058D" w:rsidP="00520A5D"/>
        </w:tc>
        <w:tc>
          <w:tcPr>
            <w:tcW w:w="1346" w:type="dxa"/>
          </w:tcPr>
          <w:p w:rsidR="0054058D" w:rsidRDefault="0054058D" w:rsidP="00520A5D">
            <w:r>
              <w:t>GuM</w:t>
            </w:r>
          </w:p>
        </w:tc>
        <w:tc>
          <w:tcPr>
            <w:tcW w:w="3295" w:type="dxa"/>
          </w:tcPr>
          <w:p w:rsidR="0054058D" w:rsidRDefault="0054058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Pfarrjugend in Reimlingen</w:t>
            </w:r>
          </w:p>
        </w:tc>
        <w:tc>
          <w:tcPr>
            <w:tcW w:w="2311" w:type="dxa"/>
          </w:tcPr>
          <w:p w:rsidR="0054058D" w:rsidRDefault="0054058D" w:rsidP="00520A5D">
            <w:r>
              <w:t>Hasenstab</w:t>
            </w:r>
          </w:p>
        </w:tc>
        <w:tc>
          <w:tcPr>
            <w:tcW w:w="542" w:type="dxa"/>
          </w:tcPr>
          <w:p w:rsidR="0054058D" w:rsidRDefault="0054058D" w:rsidP="00520A5D">
            <w:pPr>
              <w:jc w:val="center"/>
            </w:pPr>
            <w:r>
              <w:t>X</w:t>
            </w:r>
          </w:p>
        </w:tc>
      </w:tr>
      <w:tr w:rsidR="00975766" w:rsidRPr="00E23F67" w:rsidTr="0054058D">
        <w:tc>
          <w:tcPr>
            <w:tcW w:w="1759" w:type="dxa"/>
          </w:tcPr>
          <w:p w:rsidR="00975766" w:rsidRDefault="0097576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10.08.-15.08.2025</w:t>
            </w:r>
          </w:p>
        </w:tc>
        <w:tc>
          <w:tcPr>
            <w:tcW w:w="1203" w:type="dxa"/>
          </w:tcPr>
          <w:p w:rsidR="00975766" w:rsidRDefault="00975766" w:rsidP="00520A5D"/>
        </w:tc>
        <w:tc>
          <w:tcPr>
            <w:tcW w:w="1346" w:type="dxa"/>
          </w:tcPr>
          <w:p w:rsidR="00975766" w:rsidRDefault="00975766" w:rsidP="00520A5D">
            <w:r>
              <w:t>PuP</w:t>
            </w:r>
          </w:p>
        </w:tc>
        <w:tc>
          <w:tcPr>
            <w:tcW w:w="3295" w:type="dxa"/>
          </w:tcPr>
          <w:p w:rsidR="00975766" w:rsidRPr="00A75F9F" w:rsidRDefault="00975766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Zeltlager Pfarrjugend in Retten/Au</w:t>
            </w:r>
          </w:p>
        </w:tc>
        <w:tc>
          <w:tcPr>
            <w:tcW w:w="2311" w:type="dxa"/>
          </w:tcPr>
          <w:p w:rsidR="00975766" w:rsidRDefault="00975766" w:rsidP="00520A5D">
            <w:r>
              <w:t>Jahn</w:t>
            </w:r>
          </w:p>
        </w:tc>
        <w:tc>
          <w:tcPr>
            <w:tcW w:w="542" w:type="dxa"/>
          </w:tcPr>
          <w:p w:rsidR="00975766" w:rsidRDefault="00975766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11.08.2025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372EAB" w:rsidRDefault="00520A5D" w:rsidP="00520A5D">
            <w:pPr>
              <w:rPr>
                <w:b/>
                <w:color w:val="000000" w:themeColor="text1"/>
              </w:rPr>
            </w:pPr>
            <w:r w:rsidRPr="00372EAB">
              <w:rPr>
                <w:b/>
                <w:color w:val="000000" w:themeColor="text1"/>
              </w:rPr>
              <w:t>September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12.09.2025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18.00</w:t>
            </w:r>
          </w:p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Ökumen. Andacht im Grünen, Inningen</w:t>
            </w:r>
          </w:p>
        </w:tc>
        <w:tc>
          <w:tcPr>
            <w:tcW w:w="2311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F36A67" w:rsidRPr="00E23F67" w:rsidTr="0054058D">
        <w:tc>
          <w:tcPr>
            <w:tcW w:w="1759" w:type="dxa"/>
          </w:tcPr>
          <w:p w:rsidR="00F36A67" w:rsidRDefault="00F36A6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19.-21.09.2025</w:t>
            </w:r>
          </w:p>
        </w:tc>
        <w:tc>
          <w:tcPr>
            <w:tcW w:w="1203" w:type="dxa"/>
          </w:tcPr>
          <w:p w:rsidR="00F36A67" w:rsidRDefault="00F36A67" w:rsidP="00520A5D"/>
        </w:tc>
        <w:tc>
          <w:tcPr>
            <w:tcW w:w="1346" w:type="dxa"/>
          </w:tcPr>
          <w:p w:rsidR="00F36A67" w:rsidRPr="00E23F67" w:rsidRDefault="00F36A67" w:rsidP="00520A5D"/>
        </w:tc>
        <w:tc>
          <w:tcPr>
            <w:tcW w:w="3295" w:type="dxa"/>
          </w:tcPr>
          <w:p w:rsidR="00F36A67" w:rsidRDefault="00F36A67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Mini-Mix-Wochenende in Babenhausen</w:t>
            </w:r>
          </w:p>
        </w:tc>
        <w:tc>
          <w:tcPr>
            <w:tcW w:w="2311" w:type="dxa"/>
          </w:tcPr>
          <w:p w:rsidR="00F36A67" w:rsidRDefault="00F36A67" w:rsidP="00520A5D">
            <w:r>
              <w:t>Waibl</w:t>
            </w:r>
          </w:p>
        </w:tc>
        <w:tc>
          <w:tcPr>
            <w:tcW w:w="542" w:type="dxa"/>
          </w:tcPr>
          <w:p w:rsidR="00F36A67" w:rsidRPr="00E23F67" w:rsidRDefault="00F36A67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Feier der Ehejubilare</w:t>
            </w:r>
          </w:p>
        </w:tc>
        <w:tc>
          <w:tcPr>
            <w:tcW w:w="2311" w:type="dxa"/>
          </w:tcPr>
          <w:p w:rsidR="00520A5D" w:rsidRDefault="00520A5D" w:rsidP="00520A5D">
            <w:r>
              <w:t>Manzeneder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09.30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Leitershofen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Klausur Hauptamtliche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26.09.2025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311" w:type="dxa"/>
          </w:tcPr>
          <w:p w:rsidR="00520A5D" w:rsidRDefault="00520A5D" w:rsidP="00520A5D">
            <w:r>
              <w:t>Beate Jahn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CD0CB7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287344" w:rsidRDefault="00520A5D" w:rsidP="00520A5D">
            <w:pPr>
              <w:rPr>
                <w:b/>
                <w:color w:val="000000" w:themeColor="text1"/>
              </w:rPr>
            </w:pPr>
            <w:r w:rsidRPr="00287344">
              <w:rPr>
                <w:b/>
                <w:color w:val="000000" w:themeColor="text1"/>
              </w:rPr>
              <w:t>Oktober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464BEE" w:rsidTr="0054058D">
        <w:tc>
          <w:tcPr>
            <w:tcW w:w="1759" w:type="dxa"/>
          </w:tcPr>
          <w:p w:rsidR="00520A5D" w:rsidRPr="00464BEE" w:rsidRDefault="00520A5D" w:rsidP="00520A5D">
            <w:pPr>
              <w:rPr>
                <w:color w:val="000000" w:themeColor="text1"/>
              </w:rPr>
            </w:pPr>
            <w:r w:rsidRPr="00464BEE">
              <w:rPr>
                <w:color w:val="000000" w:themeColor="text1"/>
              </w:rPr>
              <w:t>11.10.2025</w:t>
            </w:r>
          </w:p>
        </w:tc>
        <w:tc>
          <w:tcPr>
            <w:tcW w:w="1203" w:type="dxa"/>
          </w:tcPr>
          <w:p w:rsidR="00520A5D" w:rsidRPr="00464BEE" w:rsidRDefault="00520A5D" w:rsidP="00520A5D">
            <w:r>
              <w:t>geplant</w:t>
            </w:r>
          </w:p>
        </w:tc>
        <w:tc>
          <w:tcPr>
            <w:tcW w:w="1346" w:type="dxa"/>
          </w:tcPr>
          <w:p w:rsidR="00520A5D" w:rsidRPr="00464BEE" w:rsidRDefault="00520A5D" w:rsidP="00520A5D"/>
        </w:tc>
        <w:tc>
          <w:tcPr>
            <w:tcW w:w="3295" w:type="dxa"/>
          </w:tcPr>
          <w:p w:rsidR="00520A5D" w:rsidRPr="00464BEE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Familienausflug EKO</w:t>
            </w:r>
          </w:p>
        </w:tc>
        <w:tc>
          <w:tcPr>
            <w:tcW w:w="2311" w:type="dxa"/>
          </w:tcPr>
          <w:p w:rsidR="00520A5D" w:rsidRPr="00464BEE" w:rsidRDefault="00520A5D" w:rsidP="00520A5D">
            <w:r>
              <w:t>Wurzer + Team</w:t>
            </w:r>
          </w:p>
        </w:tc>
        <w:tc>
          <w:tcPr>
            <w:tcW w:w="542" w:type="dxa"/>
          </w:tcPr>
          <w:p w:rsidR="00520A5D" w:rsidRPr="00464BEE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 w:rsidRPr="00A27E22">
              <w:rPr>
                <w:color w:val="000000" w:themeColor="text1"/>
              </w:rPr>
              <w:t>12.10.2025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Sonntag der Pfarreiengemeinschaft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A27E2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FC6992" w:rsidTr="0054058D">
        <w:tc>
          <w:tcPr>
            <w:tcW w:w="1759" w:type="dxa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 w:rsidRPr="00FC6992">
              <w:rPr>
                <w:color w:val="000000" w:themeColor="text1"/>
              </w:rPr>
              <w:t>17.10.2025</w:t>
            </w:r>
          </w:p>
        </w:tc>
        <w:tc>
          <w:tcPr>
            <w:tcW w:w="1203" w:type="dxa"/>
          </w:tcPr>
          <w:p w:rsidR="00520A5D" w:rsidRPr="00FC6992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Pr="00125361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Friedenswallfahrt zur Scheppacher Kapelle, Treffpunkt 14.00 Uhr Parkplatz Burgwalden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Pr="00FC6992" w:rsidRDefault="00520A5D" w:rsidP="00520A5D">
            <w:pPr>
              <w:jc w:val="center"/>
            </w:pPr>
          </w:p>
        </w:tc>
      </w:tr>
      <w:tr w:rsidR="00520A5D" w:rsidRPr="00FC6992" w:rsidTr="0054058D">
        <w:tc>
          <w:tcPr>
            <w:tcW w:w="1759" w:type="dxa"/>
          </w:tcPr>
          <w:p w:rsidR="00520A5D" w:rsidRPr="00FC6992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Erlöser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Firmung in Erlöser</w:t>
            </w: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FC6992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24.-26.10.2025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Minileiter-WE Oberliezheim</w:t>
            </w:r>
          </w:p>
        </w:tc>
        <w:tc>
          <w:tcPr>
            <w:tcW w:w="2311" w:type="dxa"/>
          </w:tcPr>
          <w:p w:rsidR="00520A5D" w:rsidRDefault="00520A5D" w:rsidP="00520A5D">
            <w:r>
              <w:t>Schaller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FC6992" w:rsidTr="0054058D">
        <w:tc>
          <w:tcPr>
            <w:tcW w:w="1759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28.10.2025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172819"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065314" w:rsidRDefault="00520A5D" w:rsidP="00520A5D">
            <w:pPr>
              <w:rPr>
                <w:b/>
                <w:color w:val="000000" w:themeColor="text1"/>
              </w:rPr>
            </w:pPr>
            <w:r w:rsidRPr="00065314">
              <w:rPr>
                <w:b/>
                <w:color w:val="000000" w:themeColor="text1"/>
              </w:rPr>
              <w:t>November</w:t>
            </w:r>
            <w:r>
              <w:rPr>
                <w:b/>
                <w:color w:val="000000" w:themeColor="text1"/>
              </w:rPr>
              <w:t xml:space="preserve"> 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10.11.2025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FE4077" w:rsidRDefault="00520A5D" w:rsidP="00520A5D">
            <w:pPr>
              <w:rPr>
                <w:color w:val="000000" w:themeColor="text1"/>
              </w:rPr>
            </w:pPr>
            <w:r w:rsidRPr="00FE4077">
              <w:rPr>
                <w:color w:val="000000" w:themeColor="text1"/>
              </w:rPr>
              <w:t>15.11.2025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PG</w:t>
            </w:r>
          </w:p>
        </w:tc>
        <w:tc>
          <w:tcPr>
            <w:tcW w:w="3295" w:type="dxa"/>
          </w:tcPr>
          <w:p w:rsidR="00520A5D" w:rsidRPr="00172819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Diözesaner Weltjungendtag im Bistum Augsburg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665860" w:rsidRPr="00E23F67" w:rsidTr="0054058D">
        <w:tc>
          <w:tcPr>
            <w:tcW w:w="1759" w:type="dxa"/>
          </w:tcPr>
          <w:p w:rsidR="00665860" w:rsidRDefault="0066586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19.11.2025</w:t>
            </w:r>
          </w:p>
        </w:tc>
        <w:tc>
          <w:tcPr>
            <w:tcW w:w="1203" w:type="dxa"/>
          </w:tcPr>
          <w:p w:rsidR="00665860" w:rsidRDefault="00665860" w:rsidP="00520A5D">
            <w:r>
              <w:t>08.30 – 14.00</w:t>
            </w:r>
          </w:p>
        </w:tc>
        <w:tc>
          <w:tcPr>
            <w:tcW w:w="1346" w:type="dxa"/>
          </w:tcPr>
          <w:p w:rsidR="00665860" w:rsidRDefault="00665860" w:rsidP="00520A5D">
            <w:r>
              <w:t>JoB</w:t>
            </w:r>
          </w:p>
        </w:tc>
        <w:tc>
          <w:tcPr>
            <w:tcW w:w="3295" w:type="dxa"/>
          </w:tcPr>
          <w:p w:rsidR="00665860" w:rsidRDefault="00665860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Ökumenischer Kinderbibeltag – Abschluss in der Dreifaltigkeitskirche</w:t>
            </w:r>
          </w:p>
        </w:tc>
        <w:tc>
          <w:tcPr>
            <w:tcW w:w="2311" w:type="dxa"/>
          </w:tcPr>
          <w:p w:rsidR="00665860" w:rsidRDefault="00665860" w:rsidP="00520A5D">
            <w:r>
              <w:t>Waibl</w:t>
            </w:r>
          </w:p>
        </w:tc>
        <w:tc>
          <w:tcPr>
            <w:tcW w:w="542" w:type="dxa"/>
          </w:tcPr>
          <w:p w:rsidR="00665860" w:rsidRDefault="00665860" w:rsidP="00520A5D">
            <w:pPr>
              <w:jc w:val="center"/>
            </w:pPr>
            <w:r>
              <w:t>X</w:t>
            </w: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21.11.2025</w:t>
            </w:r>
          </w:p>
        </w:tc>
        <w:tc>
          <w:tcPr>
            <w:tcW w:w="1203" w:type="dxa"/>
          </w:tcPr>
          <w:p w:rsidR="00520A5D" w:rsidRDefault="00520A5D" w:rsidP="00520A5D">
            <w:r>
              <w:t>18.30</w:t>
            </w:r>
          </w:p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Taizé-Gebet</w:t>
            </w:r>
          </w:p>
        </w:tc>
        <w:tc>
          <w:tcPr>
            <w:tcW w:w="2311" w:type="dxa"/>
          </w:tcPr>
          <w:p w:rsidR="00520A5D" w:rsidRDefault="00520A5D" w:rsidP="00520A5D">
            <w:r>
              <w:t>Beate Jahn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Dezember 2025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9C7655" w:rsidRDefault="00520A5D" w:rsidP="00520A5D">
            <w:pPr>
              <w:rPr>
                <w:color w:val="000000" w:themeColor="text1"/>
              </w:rPr>
            </w:pPr>
            <w:r w:rsidRPr="009C7655">
              <w:rPr>
                <w:color w:val="000000" w:themeColor="text1"/>
              </w:rPr>
              <w:t>02.12.2025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14.30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Senioren-Café</w:t>
            </w:r>
          </w:p>
        </w:tc>
        <w:tc>
          <w:tcPr>
            <w:tcW w:w="2311" w:type="dxa"/>
          </w:tcPr>
          <w:p w:rsidR="00520A5D" w:rsidRPr="00E23F67" w:rsidRDefault="00520A5D" w:rsidP="00520A5D">
            <w:r>
              <w:t>Seibert + Team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A75F9F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08.12.2025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14.00</w:t>
            </w:r>
          </w:p>
        </w:tc>
        <w:tc>
          <w:tcPr>
            <w:tcW w:w="1346" w:type="dxa"/>
          </w:tcPr>
          <w:p w:rsidR="00520A5D" w:rsidRPr="00E23F67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 w:rsidRPr="00A75F9F">
              <w:rPr>
                <w:color w:val="000000" w:themeColor="text1"/>
              </w:rPr>
              <w:t>Seniorenkreis</w:t>
            </w:r>
          </w:p>
        </w:tc>
        <w:tc>
          <w:tcPr>
            <w:tcW w:w="2311" w:type="dxa"/>
          </w:tcPr>
          <w:p w:rsidR="00520A5D" w:rsidRPr="00E23F67" w:rsidRDefault="00520A5D" w:rsidP="00520A5D">
            <w:r>
              <w:t>Bund/Sauter</w:t>
            </w:r>
          </w:p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Pr="000C6CD2" w:rsidRDefault="00520A5D" w:rsidP="00520A5D">
            <w:pPr>
              <w:rPr>
                <w:b/>
                <w:color w:val="000000" w:themeColor="text1"/>
              </w:rPr>
            </w:pPr>
            <w:r w:rsidRPr="000C6CD2">
              <w:rPr>
                <w:b/>
                <w:color w:val="000000" w:themeColor="text1"/>
              </w:rPr>
              <w:t>Vorschau 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/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</w:p>
        </w:tc>
        <w:tc>
          <w:tcPr>
            <w:tcW w:w="2311" w:type="dxa"/>
          </w:tcPr>
          <w:p w:rsidR="00520A5D" w:rsidRPr="00E23F67" w:rsidRDefault="00520A5D" w:rsidP="00520A5D"/>
        </w:tc>
        <w:tc>
          <w:tcPr>
            <w:tcW w:w="542" w:type="dxa"/>
          </w:tcPr>
          <w:p w:rsidR="00520A5D" w:rsidRPr="00E23F67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Pr="00E23F67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Pr="00E23F67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Orgeljahr – 40 Jahre Lindauer Orgel</w:t>
            </w:r>
          </w:p>
        </w:tc>
        <w:tc>
          <w:tcPr>
            <w:tcW w:w="2311" w:type="dxa"/>
          </w:tcPr>
          <w:p w:rsidR="00520A5D" w:rsidRPr="00E23F67" w:rsidRDefault="00520A5D" w:rsidP="00520A5D">
            <w:r>
              <w:t>Albertshauser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01.02.2026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17.00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AB29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Konzert </w:t>
            </w:r>
            <w:r w:rsidR="00AB2972">
              <w:rPr>
                <w:color w:val="000000" w:themeColor="text1"/>
              </w:rPr>
              <w:t>im</w:t>
            </w:r>
            <w:r>
              <w:rPr>
                <w:color w:val="000000" w:themeColor="text1"/>
              </w:rPr>
              <w:t xml:space="preserve"> Kerzenlicht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01.03.2026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PGR-Wahlen in Bayern</w:t>
            </w: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08.03.2026</w:t>
            </w:r>
          </w:p>
        </w:tc>
        <w:tc>
          <w:tcPr>
            <w:tcW w:w="1203" w:type="dxa"/>
          </w:tcPr>
          <w:p w:rsidR="00520A5D" w:rsidRPr="00E23F67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Kommunalwahlen</w:t>
            </w: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13.-17.05.2026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Katholikentag in Würzburg</w:t>
            </w:r>
          </w:p>
        </w:tc>
        <w:tc>
          <w:tcPr>
            <w:tcW w:w="2311" w:type="dxa"/>
          </w:tcPr>
          <w:p w:rsidR="00520A5D" w:rsidRDefault="00520A5D" w:rsidP="00520A5D"/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21.06.2026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JoB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JoB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28.06.2026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>
            <w:r>
              <w:t>PuP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Patrozinium PuP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04./05.07.2026</w:t>
            </w:r>
          </w:p>
        </w:tc>
        <w:tc>
          <w:tcPr>
            <w:tcW w:w="1203" w:type="dxa"/>
          </w:tcPr>
          <w:p w:rsidR="00520A5D" w:rsidRDefault="00520A5D" w:rsidP="00520A5D"/>
        </w:tc>
        <w:tc>
          <w:tcPr>
            <w:tcW w:w="1346" w:type="dxa"/>
          </w:tcPr>
          <w:p w:rsidR="00520A5D" w:rsidRDefault="00520A5D" w:rsidP="00520A5D"/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Kinderfest Göggingen</w:t>
            </w:r>
          </w:p>
        </w:tc>
        <w:tc>
          <w:tcPr>
            <w:tcW w:w="2311" w:type="dxa"/>
          </w:tcPr>
          <w:p w:rsidR="00520A5D" w:rsidRDefault="00520A5D" w:rsidP="00520A5D">
            <w:r>
              <w:t>Kühnle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05.07.206</w:t>
            </w:r>
          </w:p>
        </w:tc>
        <w:tc>
          <w:tcPr>
            <w:tcW w:w="1203" w:type="dxa"/>
          </w:tcPr>
          <w:p w:rsidR="00520A5D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Kinderfest Göggingen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  <w:tr w:rsidR="00520A5D" w:rsidRPr="00E23F67" w:rsidTr="0054058D">
        <w:tc>
          <w:tcPr>
            <w:tcW w:w="1759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11.10.2026</w:t>
            </w:r>
          </w:p>
        </w:tc>
        <w:tc>
          <w:tcPr>
            <w:tcW w:w="1203" w:type="dxa"/>
          </w:tcPr>
          <w:p w:rsidR="00520A5D" w:rsidRPr="00E23F67" w:rsidRDefault="00520A5D" w:rsidP="00520A5D">
            <w:r>
              <w:t>10.00</w:t>
            </w:r>
          </w:p>
        </w:tc>
        <w:tc>
          <w:tcPr>
            <w:tcW w:w="1346" w:type="dxa"/>
          </w:tcPr>
          <w:p w:rsidR="00520A5D" w:rsidRDefault="00520A5D" w:rsidP="00520A5D">
            <w:r>
              <w:t>GuM</w:t>
            </w:r>
          </w:p>
        </w:tc>
        <w:tc>
          <w:tcPr>
            <w:tcW w:w="3295" w:type="dxa"/>
          </w:tcPr>
          <w:p w:rsidR="00520A5D" w:rsidRDefault="00520A5D" w:rsidP="00520A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PG-Sonntag zum Orgeljahr (anschl. evtl. einfaches PG-Fest/Mitarbeiter-Dankessen)</w:t>
            </w:r>
          </w:p>
        </w:tc>
        <w:tc>
          <w:tcPr>
            <w:tcW w:w="2311" w:type="dxa"/>
          </w:tcPr>
          <w:p w:rsidR="00520A5D" w:rsidRDefault="00520A5D" w:rsidP="00520A5D">
            <w:r>
              <w:t>Wurzer</w:t>
            </w:r>
          </w:p>
        </w:tc>
        <w:tc>
          <w:tcPr>
            <w:tcW w:w="542" w:type="dxa"/>
          </w:tcPr>
          <w:p w:rsidR="00520A5D" w:rsidRDefault="00520A5D" w:rsidP="00520A5D">
            <w:pPr>
              <w:jc w:val="center"/>
            </w:pPr>
          </w:p>
        </w:tc>
      </w:tr>
    </w:tbl>
    <w:p w:rsidR="00736E1E" w:rsidRDefault="00736E1E" w:rsidP="00736E1E">
      <w:pPr>
        <w:spacing w:after="0" w:line="240" w:lineRule="auto"/>
      </w:pPr>
    </w:p>
    <w:sectPr w:rsidR="00736E1E" w:rsidSect="004E745D">
      <w:footerReference w:type="default" r:id="rId8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D2" w:rsidRDefault="00097CD2" w:rsidP="0037180C">
      <w:pPr>
        <w:spacing w:after="0" w:line="240" w:lineRule="auto"/>
      </w:pPr>
      <w:r>
        <w:separator/>
      </w:r>
    </w:p>
  </w:endnote>
  <w:endnote w:type="continuationSeparator" w:id="0">
    <w:p w:rsidR="00097CD2" w:rsidRDefault="00097CD2" w:rsidP="003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080"/>
      <w:docPartObj>
        <w:docPartGallery w:val="Page Numbers (Bottom of Page)"/>
        <w:docPartUnique/>
      </w:docPartObj>
    </w:sdtPr>
    <w:sdtEndPr/>
    <w:sdtContent>
      <w:p w:rsidR="00C20405" w:rsidRDefault="00C20405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C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0405" w:rsidRDefault="00C204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D2" w:rsidRDefault="00097CD2" w:rsidP="0037180C">
      <w:pPr>
        <w:spacing w:after="0" w:line="240" w:lineRule="auto"/>
      </w:pPr>
      <w:r>
        <w:separator/>
      </w:r>
    </w:p>
  </w:footnote>
  <w:footnote w:type="continuationSeparator" w:id="0">
    <w:p w:rsidR="00097CD2" w:rsidRDefault="00097CD2" w:rsidP="0037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9EE"/>
    <w:multiLevelType w:val="hybridMultilevel"/>
    <w:tmpl w:val="6C068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3802"/>
    <w:multiLevelType w:val="hybridMultilevel"/>
    <w:tmpl w:val="188AB548"/>
    <w:lvl w:ilvl="0" w:tplc="BB8C76E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3436"/>
    <w:multiLevelType w:val="multilevel"/>
    <w:tmpl w:val="8D045C84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34"/>
    <w:rsid w:val="000003B6"/>
    <w:rsid w:val="00000816"/>
    <w:rsid w:val="00001DDF"/>
    <w:rsid w:val="0000267D"/>
    <w:rsid w:val="00002CAE"/>
    <w:rsid w:val="00005231"/>
    <w:rsid w:val="00007ACF"/>
    <w:rsid w:val="00010494"/>
    <w:rsid w:val="0001063D"/>
    <w:rsid w:val="000145E2"/>
    <w:rsid w:val="00015D1D"/>
    <w:rsid w:val="000169E4"/>
    <w:rsid w:val="00017C00"/>
    <w:rsid w:val="00017E52"/>
    <w:rsid w:val="00022FB5"/>
    <w:rsid w:val="0002748E"/>
    <w:rsid w:val="00030C46"/>
    <w:rsid w:val="0003246F"/>
    <w:rsid w:val="00033060"/>
    <w:rsid w:val="00033EB3"/>
    <w:rsid w:val="00035BEE"/>
    <w:rsid w:val="00036DD5"/>
    <w:rsid w:val="00037FF5"/>
    <w:rsid w:val="000401CA"/>
    <w:rsid w:val="00044ED5"/>
    <w:rsid w:val="000450DC"/>
    <w:rsid w:val="00047B34"/>
    <w:rsid w:val="00050881"/>
    <w:rsid w:val="0005173F"/>
    <w:rsid w:val="00052DDF"/>
    <w:rsid w:val="000545E4"/>
    <w:rsid w:val="00056832"/>
    <w:rsid w:val="00057077"/>
    <w:rsid w:val="00061012"/>
    <w:rsid w:val="00061CC8"/>
    <w:rsid w:val="00061EA8"/>
    <w:rsid w:val="000621CC"/>
    <w:rsid w:val="000643DD"/>
    <w:rsid w:val="00065314"/>
    <w:rsid w:val="000655F3"/>
    <w:rsid w:val="00072380"/>
    <w:rsid w:val="0007282F"/>
    <w:rsid w:val="000732A5"/>
    <w:rsid w:val="00074639"/>
    <w:rsid w:val="0007502F"/>
    <w:rsid w:val="0007561C"/>
    <w:rsid w:val="00077420"/>
    <w:rsid w:val="0008122C"/>
    <w:rsid w:val="00082F3F"/>
    <w:rsid w:val="00083166"/>
    <w:rsid w:val="000833A0"/>
    <w:rsid w:val="00084232"/>
    <w:rsid w:val="000842BA"/>
    <w:rsid w:val="00085BB0"/>
    <w:rsid w:val="00087491"/>
    <w:rsid w:val="00091439"/>
    <w:rsid w:val="00092559"/>
    <w:rsid w:val="00095A2A"/>
    <w:rsid w:val="00097CD2"/>
    <w:rsid w:val="00097FB2"/>
    <w:rsid w:val="000A0729"/>
    <w:rsid w:val="000A0E86"/>
    <w:rsid w:val="000A2554"/>
    <w:rsid w:val="000A6B3E"/>
    <w:rsid w:val="000A7527"/>
    <w:rsid w:val="000B302E"/>
    <w:rsid w:val="000B354E"/>
    <w:rsid w:val="000B3A08"/>
    <w:rsid w:val="000B55FB"/>
    <w:rsid w:val="000B5BEA"/>
    <w:rsid w:val="000C0DAF"/>
    <w:rsid w:val="000C58DB"/>
    <w:rsid w:val="000C59A3"/>
    <w:rsid w:val="000C6CD2"/>
    <w:rsid w:val="000C77B3"/>
    <w:rsid w:val="000D00E6"/>
    <w:rsid w:val="000D21D9"/>
    <w:rsid w:val="000D52E4"/>
    <w:rsid w:val="000D697C"/>
    <w:rsid w:val="000E5213"/>
    <w:rsid w:val="000E6E75"/>
    <w:rsid w:val="000E71CA"/>
    <w:rsid w:val="000F0632"/>
    <w:rsid w:val="000F324A"/>
    <w:rsid w:val="000F52BD"/>
    <w:rsid w:val="000F55AA"/>
    <w:rsid w:val="000F5682"/>
    <w:rsid w:val="000F696E"/>
    <w:rsid w:val="0010307F"/>
    <w:rsid w:val="0010432E"/>
    <w:rsid w:val="00106309"/>
    <w:rsid w:val="00107321"/>
    <w:rsid w:val="001077FB"/>
    <w:rsid w:val="00111042"/>
    <w:rsid w:val="00111C24"/>
    <w:rsid w:val="0011271A"/>
    <w:rsid w:val="00112CAA"/>
    <w:rsid w:val="00112E78"/>
    <w:rsid w:val="001137C7"/>
    <w:rsid w:val="00117364"/>
    <w:rsid w:val="00117D19"/>
    <w:rsid w:val="0012400C"/>
    <w:rsid w:val="00125361"/>
    <w:rsid w:val="0012579A"/>
    <w:rsid w:val="00133B2E"/>
    <w:rsid w:val="001340ED"/>
    <w:rsid w:val="0014292F"/>
    <w:rsid w:val="00142E5A"/>
    <w:rsid w:val="001459A2"/>
    <w:rsid w:val="0014624B"/>
    <w:rsid w:val="001516E0"/>
    <w:rsid w:val="00151B1B"/>
    <w:rsid w:val="00152480"/>
    <w:rsid w:val="001527A1"/>
    <w:rsid w:val="0015376A"/>
    <w:rsid w:val="00153B2C"/>
    <w:rsid w:val="0015495B"/>
    <w:rsid w:val="00154DE1"/>
    <w:rsid w:val="00155040"/>
    <w:rsid w:val="0015511B"/>
    <w:rsid w:val="0015636C"/>
    <w:rsid w:val="0016277B"/>
    <w:rsid w:val="00167329"/>
    <w:rsid w:val="00167E2B"/>
    <w:rsid w:val="00170C98"/>
    <w:rsid w:val="00172292"/>
    <w:rsid w:val="00172819"/>
    <w:rsid w:val="00172DD3"/>
    <w:rsid w:val="0017370D"/>
    <w:rsid w:val="001748BA"/>
    <w:rsid w:val="00175E2A"/>
    <w:rsid w:val="00180018"/>
    <w:rsid w:val="00182763"/>
    <w:rsid w:val="00187E05"/>
    <w:rsid w:val="00190BBA"/>
    <w:rsid w:val="0019113B"/>
    <w:rsid w:val="00192848"/>
    <w:rsid w:val="001933E8"/>
    <w:rsid w:val="00193EFA"/>
    <w:rsid w:val="001944C2"/>
    <w:rsid w:val="00194AEC"/>
    <w:rsid w:val="00194DAD"/>
    <w:rsid w:val="001970E5"/>
    <w:rsid w:val="00197335"/>
    <w:rsid w:val="001973BA"/>
    <w:rsid w:val="001A03E4"/>
    <w:rsid w:val="001A18DB"/>
    <w:rsid w:val="001A1C68"/>
    <w:rsid w:val="001A2EB5"/>
    <w:rsid w:val="001A50AD"/>
    <w:rsid w:val="001A6B55"/>
    <w:rsid w:val="001B00F4"/>
    <w:rsid w:val="001B21E6"/>
    <w:rsid w:val="001B4308"/>
    <w:rsid w:val="001B65DC"/>
    <w:rsid w:val="001B7B03"/>
    <w:rsid w:val="001C269D"/>
    <w:rsid w:val="001C32B1"/>
    <w:rsid w:val="001C4709"/>
    <w:rsid w:val="001C58D1"/>
    <w:rsid w:val="001C6BCE"/>
    <w:rsid w:val="001C75E7"/>
    <w:rsid w:val="001D5A38"/>
    <w:rsid w:val="001D61FB"/>
    <w:rsid w:val="001D719D"/>
    <w:rsid w:val="001D7DD6"/>
    <w:rsid w:val="001E00E2"/>
    <w:rsid w:val="001E2391"/>
    <w:rsid w:val="001E4A6A"/>
    <w:rsid w:val="001E6A1B"/>
    <w:rsid w:val="001E73FD"/>
    <w:rsid w:val="001F0B83"/>
    <w:rsid w:val="001F0F10"/>
    <w:rsid w:val="001F235F"/>
    <w:rsid w:val="001F39AD"/>
    <w:rsid w:val="001F3B12"/>
    <w:rsid w:val="001F511F"/>
    <w:rsid w:val="001F6D7B"/>
    <w:rsid w:val="001F7652"/>
    <w:rsid w:val="001F76F9"/>
    <w:rsid w:val="00201EEE"/>
    <w:rsid w:val="00203EF0"/>
    <w:rsid w:val="00205099"/>
    <w:rsid w:val="0020528F"/>
    <w:rsid w:val="00205A19"/>
    <w:rsid w:val="00206305"/>
    <w:rsid w:val="002067D9"/>
    <w:rsid w:val="00207D6D"/>
    <w:rsid w:val="00211396"/>
    <w:rsid w:val="00212D31"/>
    <w:rsid w:val="00213E40"/>
    <w:rsid w:val="00214488"/>
    <w:rsid w:val="002144DF"/>
    <w:rsid w:val="00214FD3"/>
    <w:rsid w:val="00215A79"/>
    <w:rsid w:val="00217A7F"/>
    <w:rsid w:val="002213B4"/>
    <w:rsid w:val="0022308A"/>
    <w:rsid w:val="00226054"/>
    <w:rsid w:val="00227A4B"/>
    <w:rsid w:val="00230040"/>
    <w:rsid w:val="00230ADC"/>
    <w:rsid w:val="002317B8"/>
    <w:rsid w:val="00233CAD"/>
    <w:rsid w:val="00234035"/>
    <w:rsid w:val="00234B84"/>
    <w:rsid w:val="002368AB"/>
    <w:rsid w:val="0023728E"/>
    <w:rsid w:val="002378FA"/>
    <w:rsid w:val="00242D33"/>
    <w:rsid w:val="00242D93"/>
    <w:rsid w:val="002437BF"/>
    <w:rsid w:val="002448F4"/>
    <w:rsid w:val="00245585"/>
    <w:rsid w:val="00245FFD"/>
    <w:rsid w:val="00253DB5"/>
    <w:rsid w:val="00257C52"/>
    <w:rsid w:val="00263432"/>
    <w:rsid w:val="00263448"/>
    <w:rsid w:val="00263F58"/>
    <w:rsid w:val="002652B8"/>
    <w:rsid w:val="00265494"/>
    <w:rsid w:val="0026568E"/>
    <w:rsid w:val="002657CF"/>
    <w:rsid w:val="002664D2"/>
    <w:rsid w:val="00266C7F"/>
    <w:rsid w:val="00275720"/>
    <w:rsid w:val="002768EB"/>
    <w:rsid w:val="00277574"/>
    <w:rsid w:val="00280713"/>
    <w:rsid w:val="00280E88"/>
    <w:rsid w:val="00282FAE"/>
    <w:rsid w:val="00286CE5"/>
    <w:rsid w:val="00287344"/>
    <w:rsid w:val="00287F9C"/>
    <w:rsid w:val="00291FBA"/>
    <w:rsid w:val="00293090"/>
    <w:rsid w:val="00294645"/>
    <w:rsid w:val="00294B65"/>
    <w:rsid w:val="00297354"/>
    <w:rsid w:val="002A1E39"/>
    <w:rsid w:val="002A22AC"/>
    <w:rsid w:val="002A2D83"/>
    <w:rsid w:val="002A33D1"/>
    <w:rsid w:val="002A79E0"/>
    <w:rsid w:val="002A7DFD"/>
    <w:rsid w:val="002B01E1"/>
    <w:rsid w:val="002B0697"/>
    <w:rsid w:val="002B0DD4"/>
    <w:rsid w:val="002B3517"/>
    <w:rsid w:val="002B5EB0"/>
    <w:rsid w:val="002B6DF1"/>
    <w:rsid w:val="002B7395"/>
    <w:rsid w:val="002B7C71"/>
    <w:rsid w:val="002C105C"/>
    <w:rsid w:val="002C1476"/>
    <w:rsid w:val="002C44B3"/>
    <w:rsid w:val="002C74B0"/>
    <w:rsid w:val="002C75D4"/>
    <w:rsid w:val="002C786E"/>
    <w:rsid w:val="002C7A18"/>
    <w:rsid w:val="002D3918"/>
    <w:rsid w:val="002D583C"/>
    <w:rsid w:val="002D58E5"/>
    <w:rsid w:val="002E00B8"/>
    <w:rsid w:val="002E128B"/>
    <w:rsid w:val="002E24E7"/>
    <w:rsid w:val="002E3F6D"/>
    <w:rsid w:val="002F029D"/>
    <w:rsid w:val="002F0F18"/>
    <w:rsid w:val="002F32BA"/>
    <w:rsid w:val="002F461B"/>
    <w:rsid w:val="002F6D1D"/>
    <w:rsid w:val="002F6E60"/>
    <w:rsid w:val="002F7ADB"/>
    <w:rsid w:val="0030036D"/>
    <w:rsid w:val="00302026"/>
    <w:rsid w:val="00303F68"/>
    <w:rsid w:val="00311584"/>
    <w:rsid w:val="003116E2"/>
    <w:rsid w:val="00312178"/>
    <w:rsid w:val="00312BB7"/>
    <w:rsid w:val="00313A0B"/>
    <w:rsid w:val="0031436F"/>
    <w:rsid w:val="00316819"/>
    <w:rsid w:val="00316B13"/>
    <w:rsid w:val="0031748B"/>
    <w:rsid w:val="003203CC"/>
    <w:rsid w:val="003227C4"/>
    <w:rsid w:val="00324F91"/>
    <w:rsid w:val="00327394"/>
    <w:rsid w:val="0032778D"/>
    <w:rsid w:val="00330864"/>
    <w:rsid w:val="003318BB"/>
    <w:rsid w:val="003321C7"/>
    <w:rsid w:val="003327F1"/>
    <w:rsid w:val="00332C3B"/>
    <w:rsid w:val="00332DDD"/>
    <w:rsid w:val="00334D24"/>
    <w:rsid w:val="003370E8"/>
    <w:rsid w:val="0034020E"/>
    <w:rsid w:val="00340AA0"/>
    <w:rsid w:val="0034122C"/>
    <w:rsid w:val="003423C0"/>
    <w:rsid w:val="00342E3B"/>
    <w:rsid w:val="00343169"/>
    <w:rsid w:val="00344832"/>
    <w:rsid w:val="00345DA6"/>
    <w:rsid w:val="003473DD"/>
    <w:rsid w:val="00350CDA"/>
    <w:rsid w:val="0035162B"/>
    <w:rsid w:val="0035298B"/>
    <w:rsid w:val="00356706"/>
    <w:rsid w:val="00360BFD"/>
    <w:rsid w:val="0036319D"/>
    <w:rsid w:val="00363606"/>
    <w:rsid w:val="00363C3C"/>
    <w:rsid w:val="00364038"/>
    <w:rsid w:val="0036449C"/>
    <w:rsid w:val="00367BBB"/>
    <w:rsid w:val="0037138C"/>
    <w:rsid w:val="0037180C"/>
    <w:rsid w:val="00371864"/>
    <w:rsid w:val="003725E7"/>
    <w:rsid w:val="00372EAB"/>
    <w:rsid w:val="0037379C"/>
    <w:rsid w:val="00377546"/>
    <w:rsid w:val="0037775D"/>
    <w:rsid w:val="00380428"/>
    <w:rsid w:val="003808BA"/>
    <w:rsid w:val="0038102B"/>
    <w:rsid w:val="003829E1"/>
    <w:rsid w:val="00383B9F"/>
    <w:rsid w:val="00390538"/>
    <w:rsid w:val="00391033"/>
    <w:rsid w:val="0039170E"/>
    <w:rsid w:val="00395297"/>
    <w:rsid w:val="00395660"/>
    <w:rsid w:val="0039597E"/>
    <w:rsid w:val="003A07DA"/>
    <w:rsid w:val="003A0A9B"/>
    <w:rsid w:val="003A3F27"/>
    <w:rsid w:val="003B1413"/>
    <w:rsid w:val="003B1441"/>
    <w:rsid w:val="003B1D59"/>
    <w:rsid w:val="003B1EF9"/>
    <w:rsid w:val="003B3785"/>
    <w:rsid w:val="003B4124"/>
    <w:rsid w:val="003B523E"/>
    <w:rsid w:val="003B6830"/>
    <w:rsid w:val="003B74D1"/>
    <w:rsid w:val="003B7C9D"/>
    <w:rsid w:val="003C1DB1"/>
    <w:rsid w:val="003C28A6"/>
    <w:rsid w:val="003C3C09"/>
    <w:rsid w:val="003C435D"/>
    <w:rsid w:val="003C4488"/>
    <w:rsid w:val="003C5015"/>
    <w:rsid w:val="003C5DD8"/>
    <w:rsid w:val="003D0F30"/>
    <w:rsid w:val="003D16AB"/>
    <w:rsid w:val="003D294A"/>
    <w:rsid w:val="003D564C"/>
    <w:rsid w:val="003D72AB"/>
    <w:rsid w:val="003E0104"/>
    <w:rsid w:val="003E077F"/>
    <w:rsid w:val="003E322B"/>
    <w:rsid w:val="003E5A75"/>
    <w:rsid w:val="003E5D5A"/>
    <w:rsid w:val="003E667D"/>
    <w:rsid w:val="003F0020"/>
    <w:rsid w:val="003F02B9"/>
    <w:rsid w:val="003F18DE"/>
    <w:rsid w:val="003F2DA6"/>
    <w:rsid w:val="003F3C7F"/>
    <w:rsid w:val="003F40EE"/>
    <w:rsid w:val="00400C42"/>
    <w:rsid w:val="00405EB4"/>
    <w:rsid w:val="00410354"/>
    <w:rsid w:val="00412787"/>
    <w:rsid w:val="00414753"/>
    <w:rsid w:val="00422F48"/>
    <w:rsid w:val="00423AFF"/>
    <w:rsid w:val="00426213"/>
    <w:rsid w:val="00427EF3"/>
    <w:rsid w:val="004329EB"/>
    <w:rsid w:val="004333A0"/>
    <w:rsid w:val="004338A7"/>
    <w:rsid w:val="00434244"/>
    <w:rsid w:val="00434604"/>
    <w:rsid w:val="00435D76"/>
    <w:rsid w:val="00436164"/>
    <w:rsid w:val="004409DF"/>
    <w:rsid w:val="00440E64"/>
    <w:rsid w:val="0044164D"/>
    <w:rsid w:val="004434D4"/>
    <w:rsid w:val="00443D9E"/>
    <w:rsid w:val="00445F02"/>
    <w:rsid w:val="00446E00"/>
    <w:rsid w:val="004501A5"/>
    <w:rsid w:val="00450EE9"/>
    <w:rsid w:val="00451660"/>
    <w:rsid w:val="00453A27"/>
    <w:rsid w:val="0045436A"/>
    <w:rsid w:val="00455C15"/>
    <w:rsid w:val="0045603D"/>
    <w:rsid w:val="00456A2C"/>
    <w:rsid w:val="00460B10"/>
    <w:rsid w:val="004616D4"/>
    <w:rsid w:val="00461829"/>
    <w:rsid w:val="00461D1D"/>
    <w:rsid w:val="00464BEE"/>
    <w:rsid w:val="00466A2A"/>
    <w:rsid w:val="0047005B"/>
    <w:rsid w:val="0047380D"/>
    <w:rsid w:val="00473DD4"/>
    <w:rsid w:val="0047573F"/>
    <w:rsid w:val="004761C7"/>
    <w:rsid w:val="0047795B"/>
    <w:rsid w:val="00481B6D"/>
    <w:rsid w:val="0048255E"/>
    <w:rsid w:val="00484379"/>
    <w:rsid w:val="004846A7"/>
    <w:rsid w:val="004846FC"/>
    <w:rsid w:val="00484B8C"/>
    <w:rsid w:val="00486437"/>
    <w:rsid w:val="004866A5"/>
    <w:rsid w:val="004870EF"/>
    <w:rsid w:val="00490AE0"/>
    <w:rsid w:val="00491054"/>
    <w:rsid w:val="004936A3"/>
    <w:rsid w:val="0049472D"/>
    <w:rsid w:val="004956B6"/>
    <w:rsid w:val="004A03BE"/>
    <w:rsid w:val="004A0715"/>
    <w:rsid w:val="004A1874"/>
    <w:rsid w:val="004A5C61"/>
    <w:rsid w:val="004A5EA9"/>
    <w:rsid w:val="004A610F"/>
    <w:rsid w:val="004A62A7"/>
    <w:rsid w:val="004B05F5"/>
    <w:rsid w:val="004B06E7"/>
    <w:rsid w:val="004B2139"/>
    <w:rsid w:val="004B2FE3"/>
    <w:rsid w:val="004B46E6"/>
    <w:rsid w:val="004B59EA"/>
    <w:rsid w:val="004B5BB0"/>
    <w:rsid w:val="004B69D7"/>
    <w:rsid w:val="004B6DCA"/>
    <w:rsid w:val="004B7487"/>
    <w:rsid w:val="004C22AB"/>
    <w:rsid w:val="004C29B5"/>
    <w:rsid w:val="004C2D38"/>
    <w:rsid w:val="004C30F4"/>
    <w:rsid w:val="004C49CF"/>
    <w:rsid w:val="004C52CE"/>
    <w:rsid w:val="004C62A1"/>
    <w:rsid w:val="004C71FB"/>
    <w:rsid w:val="004D08F4"/>
    <w:rsid w:val="004D5892"/>
    <w:rsid w:val="004D5A54"/>
    <w:rsid w:val="004E0AB0"/>
    <w:rsid w:val="004E465B"/>
    <w:rsid w:val="004E491F"/>
    <w:rsid w:val="004E557C"/>
    <w:rsid w:val="004E6A8C"/>
    <w:rsid w:val="004E721B"/>
    <w:rsid w:val="004E745D"/>
    <w:rsid w:val="004F11D3"/>
    <w:rsid w:val="004F274A"/>
    <w:rsid w:val="004F7387"/>
    <w:rsid w:val="00500208"/>
    <w:rsid w:val="0050043C"/>
    <w:rsid w:val="005012C9"/>
    <w:rsid w:val="00502B5D"/>
    <w:rsid w:val="0050335A"/>
    <w:rsid w:val="005049E0"/>
    <w:rsid w:val="00504DEF"/>
    <w:rsid w:val="0050554C"/>
    <w:rsid w:val="00506D57"/>
    <w:rsid w:val="0050767A"/>
    <w:rsid w:val="00507A31"/>
    <w:rsid w:val="0051152F"/>
    <w:rsid w:val="005117B7"/>
    <w:rsid w:val="005119D7"/>
    <w:rsid w:val="005128AA"/>
    <w:rsid w:val="005137D4"/>
    <w:rsid w:val="005147FD"/>
    <w:rsid w:val="00516851"/>
    <w:rsid w:val="00520A5D"/>
    <w:rsid w:val="00520D04"/>
    <w:rsid w:val="0052116D"/>
    <w:rsid w:val="005228D7"/>
    <w:rsid w:val="00525052"/>
    <w:rsid w:val="00525319"/>
    <w:rsid w:val="00526311"/>
    <w:rsid w:val="0053522B"/>
    <w:rsid w:val="005352D0"/>
    <w:rsid w:val="005360FD"/>
    <w:rsid w:val="00537BA8"/>
    <w:rsid w:val="0054058D"/>
    <w:rsid w:val="0054097B"/>
    <w:rsid w:val="00543B7C"/>
    <w:rsid w:val="005468F4"/>
    <w:rsid w:val="00551E42"/>
    <w:rsid w:val="00552869"/>
    <w:rsid w:val="00552FBC"/>
    <w:rsid w:val="00553471"/>
    <w:rsid w:val="00555307"/>
    <w:rsid w:val="0055546D"/>
    <w:rsid w:val="00555866"/>
    <w:rsid w:val="00560200"/>
    <w:rsid w:val="00562C1D"/>
    <w:rsid w:val="005638C3"/>
    <w:rsid w:val="005641CC"/>
    <w:rsid w:val="005721E9"/>
    <w:rsid w:val="00577CA0"/>
    <w:rsid w:val="00580EBA"/>
    <w:rsid w:val="00587637"/>
    <w:rsid w:val="00587B37"/>
    <w:rsid w:val="00592EAE"/>
    <w:rsid w:val="00596E30"/>
    <w:rsid w:val="00596F6C"/>
    <w:rsid w:val="005A094F"/>
    <w:rsid w:val="005A295C"/>
    <w:rsid w:val="005A2B37"/>
    <w:rsid w:val="005A3AC0"/>
    <w:rsid w:val="005A4FA8"/>
    <w:rsid w:val="005B00A0"/>
    <w:rsid w:val="005B01F3"/>
    <w:rsid w:val="005B3944"/>
    <w:rsid w:val="005B3A99"/>
    <w:rsid w:val="005B5992"/>
    <w:rsid w:val="005B5FC9"/>
    <w:rsid w:val="005B6427"/>
    <w:rsid w:val="005C0E3B"/>
    <w:rsid w:val="005C1E59"/>
    <w:rsid w:val="005C3AF5"/>
    <w:rsid w:val="005C3FE8"/>
    <w:rsid w:val="005C591A"/>
    <w:rsid w:val="005C6428"/>
    <w:rsid w:val="005C6BD7"/>
    <w:rsid w:val="005D0B07"/>
    <w:rsid w:val="005D5133"/>
    <w:rsid w:val="005E1824"/>
    <w:rsid w:val="005E1CC8"/>
    <w:rsid w:val="005E33FB"/>
    <w:rsid w:val="005E3540"/>
    <w:rsid w:val="005E4AD3"/>
    <w:rsid w:val="005E54E0"/>
    <w:rsid w:val="005F03A9"/>
    <w:rsid w:val="005F1D6F"/>
    <w:rsid w:val="005F24B5"/>
    <w:rsid w:val="005F3B94"/>
    <w:rsid w:val="00601760"/>
    <w:rsid w:val="0060180B"/>
    <w:rsid w:val="00602FEF"/>
    <w:rsid w:val="006032CC"/>
    <w:rsid w:val="006033C8"/>
    <w:rsid w:val="00607A31"/>
    <w:rsid w:val="00612647"/>
    <w:rsid w:val="00613A53"/>
    <w:rsid w:val="00614938"/>
    <w:rsid w:val="00614FB9"/>
    <w:rsid w:val="00616F97"/>
    <w:rsid w:val="00617031"/>
    <w:rsid w:val="00617230"/>
    <w:rsid w:val="006202A4"/>
    <w:rsid w:val="00620643"/>
    <w:rsid w:val="0062160B"/>
    <w:rsid w:val="00622D95"/>
    <w:rsid w:val="00623C70"/>
    <w:rsid w:val="00624940"/>
    <w:rsid w:val="0062528E"/>
    <w:rsid w:val="006272B1"/>
    <w:rsid w:val="006317AA"/>
    <w:rsid w:val="00633107"/>
    <w:rsid w:val="00635DD4"/>
    <w:rsid w:val="00636AD5"/>
    <w:rsid w:val="00637D08"/>
    <w:rsid w:val="006403C4"/>
    <w:rsid w:val="00642C4E"/>
    <w:rsid w:val="00645B02"/>
    <w:rsid w:val="006473A2"/>
    <w:rsid w:val="0065024E"/>
    <w:rsid w:val="006516D8"/>
    <w:rsid w:val="00652871"/>
    <w:rsid w:val="00652FA9"/>
    <w:rsid w:val="006562F2"/>
    <w:rsid w:val="0065759D"/>
    <w:rsid w:val="0065772B"/>
    <w:rsid w:val="0066081C"/>
    <w:rsid w:val="006621E1"/>
    <w:rsid w:val="006636B5"/>
    <w:rsid w:val="00664347"/>
    <w:rsid w:val="00665860"/>
    <w:rsid w:val="0066656F"/>
    <w:rsid w:val="0066716C"/>
    <w:rsid w:val="0066783A"/>
    <w:rsid w:val="006720E1"/>
    <w:rsid w:val="00674BC1"/>
    <w:rsid w:val="006764C8"/>
    <w:rsid w:val="00676787"/>
    <w:rsid w:val="0068059A"/>
    <w:rsid w:val="00680CDB"/>
    <w:rsid w:val="00682379"/>
    <w:rsid w:val="00682963"/>
    <w:rsid w:val="00687C15"/>
    <w:rsid w:val="00690BC9"/>
    <w:rsid w:val="00693418"/>
    <w:rsid w:val="0069413F"/>
    <w:rsid w:val="006943B8"/>
    <w:rsid w:val="006949DE"/>
    <w:rsid w:val="00696D7B"/>
    <w:rsid w:val="0069735E"/>
    <w:rsid w:val="0069767C"/>
    <w:rsid w:val="006A04DB"/>
    <w:rsid w:val="006A20D9"/>
    <w:rsid w:val="006A5D25"/>
    <w:rsid w:val="006A695D"/>
    <w:rsid w:val="006B0AFC"/>
    <w:rsid w:val="006B2634"/>
    <w:rsid w:val="006B2C69"/>
    <w:rsid w:val="006B32F4"/>
    <w:rsid w:val="006B36BD"/>
    <w:rsid w:val="006B4616"/>
    <w:rsid w:val="006B46E6"/>
    <w:rsid w:val="006B5BC5"/>
    <w:rsid w:val="006B7228"/>
    <w:rsid w:val="006B7E35"/>
    <w:rsid w:val="006C40DD"/>
    <w:rsid w:val="006C6B02"/>
    <w:rsid w:val="006C79E6"/>
    <w:rsid w:val="006D0B74"/>
    <w:rsid w:val="006D13BD"/>
    <w:rsid w:val="006D242E"/>
    <w:rsid w:val="006D31AA"/>
    <w:rsid w:val="006D549D"/>
    <w:rsid w:val="006E0C57"/>
    <w:rsid w:val="006E4ED3"/>
    <w:rsid w:val="006E56CA"/>
    <w:rsid w:val="006E6407"/>
    <w:rsid w:val="006F1BA1"/>
    <w:rsid w:val="006F2D2F"/>
    <w:rsid w:val="006F3769"/>
    <w:rsid w:val="006F4BF6"/>
    <w:rsid w:val="006F53C2"/>
    <w:rsid w:val="00703178"/>
    <w:rsid w:val="00703BC2"/>
    <w:rsid w:val="007044E5"/>
    <w:rsid w:val="0070518C"/>
    <w:rsid w:val="00705D57"/>
    <w:rsid w:val="00706B5A"/>
    <w:rsid w:val="00707029"/>
    <w:rsid w:val="00707391"/>
    <w:rsid w:val="007079E9"/>
    <w:rsid w:val="00710AB9"/>
    <w:rsid w:val="00710EA7"/>
    <w:rsid w:val="00714C3D"/>
    <w:rsid w:val="00714C47"/>
    <w:rsid w:val="0071532D"/>
    <w:rsid w:val="007161BA"/>
    <w:rsid w:val="00716E6E"/>
    <w:rsid w:val="0071711C"/>
    <w:rsid w:val="00720136"/>
    <w:rsid w:val="007213CA"/>
    <w:rsid w:val="0072340D"/>
    <w:rsid w:val="007239B3"/>
    <w:rsid w:val="00724CE6"/>
    <w:rsid w:val="00725E48"/>
    <w:rsid w:val="0072683F"/>
    <w:rsid w:val="007272E2"/>
    <w:rsid w:val="0073149C"/>
    <w:rsid w:val="007323D9"/>
    <w:rsid w:val="00732B18"/>
    <w:rsid w:val="007330BA"/>
    <w:rsid w:val="00736E1E"/>
    <w:rsid w:val="007409B0"/>
    <w:rsid w:val="00745CEF"/>
    <w:rsid w:val="0074613A"/>
    <w:rsid w:val="00753CDE"/>
    <w:rsid w:val="00757196"/>
    <w:rsid w:val="007615FF"/>
    <w:rsid w:val="00761FF3"/>
    <w:rsid w:val="00763699"/>
    <w:rsid w:val="00763A46"/>
    <w:rsid w:val="007679D6"/>
    <w:rsid w:val="007702E3"/>
    <w:rsid w:val="00771249"/>
    <w:rsid w:val="0077159A"/>
    <w:rsid w:val="00772F54"/>
    <w:rsid w:val="00773432"/>
    <w:rsid w:val="00773B2D"/>
    <w:rsid w:val="00773C17"/>
    <w:rsid w:val="007743E7"/>
    <w:rsid w:val="007745E8"/>
    <w:rsid w:val="0077578A"/>
    <w:rsid w:val="0077631D"/>
    <w:rsid w:val="007769A7"/>
    <w:rsid w:val="00780165"/>
    <w:rsid w:val="007808A7"/>
    <w:rsid w:val="00780924"/>
    <w:rsid w:val="007809EF"/>
    <w:rsid w:val="00780B14"/>
    <w:rsid w:val="00780B3F"/>
    <w:rsid w:val="007833F0"/>
    <w:rsid w:val="0078399E"/>
    <w:rsid w:val="00785299"/>
    <w:rsid w:val="0078596B"/>
    <w:rsid w:val="00786673"/>
    <w:rsid w:val="00790169"/>
    <w:rsid w:val="007909A6"/>
    <w:rsid w:val="00790AD4"/>
    <w:rsid w:val="00792B33"/>
    <w:rsid w:val="007937C7"/>
    <w:rsid w:val="00794DFB"/>
    <w:rsid w:val="00796EEB"/>
    <w:rsid w:val="007972D0"/>
    <w:rsid w:val="007A27A2"/>
    <w:rsid w:val="007A304C"/>
    <w:rsid w:val="007A6C2B"/>
    <w:rsid w:val="007A76E1"/>
    <w:rsid w:val="007B01A5"/>
    <w:rsid w:val="007B0B55"/>
    <w:rsid w:val="007B0DBD"/>
    <w:rsid w:val="007B132E"/>
    <w:rsid w:val="007B1FE8"/>
    <w:rsid w:val="007B217C"/>
    <w:rsid w:val="007B7CE6"/>
    <w:rsid w:val="007C6273"/>
    <w:rsid w:val="007C74F9"/>
    <w:rsid w:val="007D1336"/>
    <w:rsid w:val="007D1EF0"/>
    <w:rsid w:val="007D1F8B"/>
    <w:rsid w:val="007D2954"/>
    <w:rsid w:val="007D2B8B"/>
    <w:rsid w:val="007D4B9A"/>
    <w:rsid w:val="007D4C7D"/>
    <w:rsid w:val="007D6492"/>
    <w:rsid w:val="007D7FA3"/>
    <w:rsid w:val="007E1A58"/>
    <w:rsid w:val="007E1F76"/>
    <w:rsid w:val="007E3595"/>
    <w:rsid w:val="007E397B"/>
    <w:rsid w:val="007E4B52"/>
    <w:rsid w:val="007E5EFA"/>
    <w:rsid w:val="007E657D"/>
    <w:rsid w:val="007F181E"/>
    <w:rsid w:val="007F23D5"/>
    <w:rsid w:val="007F3766"/>
    <w:rsid w:val="007F3A99"/>
    <w:rsid w:val="007F4285"/>
    <w:rsid w:val="007F4328"/>
    <w:rsid w:val="007F4965"/>
    <w:rsid w:val="007F5712"/>
    <w:rsid w:val="007F6300"/>
    <w:rsid w:val="00803126"/>
    <w:rsid w:val="00806DFF"/>
    <w:rsid w:val="00807E2F"/>
    <w:rsid w:val="008109A0"/>
    <w:rsid w:val="008111C8"/>
    <w:rsid w:val="00811D21"/>
    <w:rsid w:val="008167BF"/>
    <w:rsid w:val="00820666"/>
    <w:rsid w:val="00821200"/>
    <w:rsid w:val="00821F4B"/>
    <w:rsid w:val="008231D2"/>
    <w:rsid w:val="008234D1"/>
    <w:rsid w:val="0082367A"/>
    <w:rsid w:val="0082504D"/>
    <w:rsid w:val="0082519D"/>
    <w:rsid w:val="008257F3"/>
    <w:rsid w:val="0082776E"/>
    <w:rsid w:val="0083076F"/>
    <w:rsid w:val="0083145B"/>
    <w:rsid w:val="008347C7"/>
    <w:rsid w:val="0083580B"/>
    <w:rsid w:val="00835CFD"/>
    <w:rsid w:val="008365B2"/>
    <w:rsid w:val="00837AE8"/>
    <w:rsid w:val="00841675"/>
    <w:rsid w:val="00841D0D"/>
    <w:rsid w:val="00844A93"/>
    <w:rsid w:val="00845CBD"/>
    <w:rsid w:val="008505E0"/>
    <w:rsid w:val="0085226E"/>
    <w:rsid w:val="00854657"/>
    <w:rsid w:val="008564C4"/>
    <w:rsid w:val="00856594"/>
    <w:rsid w:val="00857EE4"/>
    <w:rsid w:val="00863290"/>
    <w:rsid w:val="00863633"/>
    <w:rsid w:val="00865637"/>
    <w:rsid w:val="00867458"/>
    <w:rsid w:val="008714B8"/>
    <w:rsid w:val="00873F49"/>
    <w:rsid w:val="00875B70"/>
    <w:rsid w:val="00876AD1"/>
    <w:rsid w:val="00876D98"/>
    <w:rsid w:val="00876FE5"/>
    <w:rsid w:val="00877F0E"/>
    <w:rsid w:val="00884F32"/>
    <w:rsid w:val="008903E8"/>
    <w:rsid w:val="00891061"/>
    <w:rsid w:val="008941F6"/>
    <w:rsid w:val="008945A7"/>
    <w:rsid w:val="008A1AB5"/>
    <w:rsid w:val="008A1BC3"/>
    <w:rsid w:val="008A555A"/>
    <w:rsid w:val="008A662E"/>
    <w:rsid w:val="008A680D"/>
    <w:rsid w:val="008B1B13"/>
    <w:rsid w:val="008B1B4E"/>
    <w:rsid w:val="008B2E73"/>
    <w:rsid w:val="008B36D4"/>
    <w:rsid w:val="008B546B"/>
    <w:rsid w:val="008B6E34"/>
    <w:rsid w:val="008B742B"/>
    <w:rsid w:val="008B7789"/>
    <w:rsid w:val="008B7DBB"/>
    <w:rsid w:val="008C0D02"/>
    <w:rsid w:val="008C3A7D"/>
    <w:rsid w:val="008C47F4"/>
    <w:rsid w:val="008C4F63"/>
    <w:rsid w:val="008C5231"/>
    <w:rsid w:val="008C6778"/>
    <w:rsid w:val="008C74E7"/>
    <w:rsid w:val="008D1A72"/>
    <w:rsid w:val="008D1BC9"/>
    <w:rsid w:val="008D5500"/>
    <w:rsid w:val="008E2FDE"/>
    <w:rsid w:val="008E365C"/>
    <w:rsid w:val="008E47F6"/>
    <w:rsid w:val="008E4CC9"/>
    <w:rsid w:val="008E522B"/>
    <w:rsid w:val="008E5D2B"/>
    <w:rsid w:val="008F3407"/>
    <w:rsid w:val="008F37ED"/>
    <w:rsid w:val="008F443E"/>
    <w:rsid w:val="008F6686"/>
    <w:rsid w:val="008F6B12"/>
    <w:rsid w:val="0090033B"/>
    <w:rsid w:val="00901636"/>
    <w:rsid w:val="00904203"/>
    <w:rsid w:val="00904217"/>
    <w:rsid w:val="00904730"/>
    <w:rsid w:val="009114CA"/>
    <w:rsid w:val="00911707"/>
    <w:rsid w:val="00911E63"/>
    <w:rsid w:val="0091203F"/>
    <w:rsid w:val="00912BE3"/>
    <w:rsid w:val="00913810"/>
    <w:rsid w:val="00915B3D"/>
    <w:rsid w:val="00916EAC"/>
    <w:rsid w:val="00916F8B"/>
    <w:rsid w:val="00917954"/>
    <w:rsid w:val="00920C63"/>
    <w:rsid w:val="00920DF3"/>
    <w:rsid w:val="00921CF3"/>
    <w:rsid w:val="00922E28"/>
    <w:rsid w:val="0093068A"/>
    <w:rsid w:val="00931C8E"/>
    <w:rsid w:val="0093260E"/>
    <w:rsid w:val="0093345A"/>
    <w:rsid w:val="009344EE"/>
    <w:rsid w:val="00942D63"/>
    <w:rsid w:val="00943714"/>
    <w:rsid w:val="00943A79"/>
    <w:rsid w:val="00943AF6"/>
    <w:rsid w:val="00944013"/>
    <w:rsid w:val="009457AD"/>
    <w:rsid w:val="009462E0"/>
    <w:rsid w:val="00947FDC"/>
    <w:rsid w:val="009503D9"/>
    <w:rsid w:val="00950A3E"/>
    <w:rsid w:val="00951034"/>
    <w:rsid w:val="00953275"/>
    <w:rsid w:val="00954670"/>
    <w:rsid w:val="00955AE7"/>
    <w:rsid w:val="00956CF6"/>
    <w:rsid w:val="009575F8"/>
    <w:rsid w:val="0095766D"/>
    <w:rsid w:val="009576B8"/>
    <w:rsid w:val="009642F3"/>
    <w:rsid w:val="00967FEF"/>
    <w:rsid w:val="009713F7"/>
    <w:rsid w:val="0097193A"/>
    <w:rsid w:val="00973E5A"/>
    <w:rsid w:val="00975766"/>
    <w:rsid w:val="00976EA1"/>
    <w:rsid w:val="009779AD"/>
    <w:rsid w:val="0098141F"/>
    <w:rsid w:val="00987F68"/>
    <w:rsid w:val="00990099"/>
    <w:rsid w:val="009909F6"/>
    <w:rsid w:val="0099185E"/>
    <w:rsid w:val="009925F0"/>
    <w:rsid w:val="00992644"/>
    <w:rsid w:val="00992C09"/>
    <w:rsid w:val="0099348F"/>
    <w:rsid w:val="00994E9A"/>
    <w:rsid w:val="00995D56"/>
    <w:rsid w:val="00996BE2"/>
    <w:rsid w:val="00997A05"/>
    <w:rsid w:val="009A01BE"/>
    <w:rsid w:val="009A3656"/>
    <w:rsid w:val="009A4004"/>
    <w:rsid w:val="009A7A6D"/>
    <w:rsid w:val="009B0FAA"/>
    <w:rsid w:val="009B2725"/>
    <w:rsid w:val="009B28AF"/>
    <w:rsid w:val="009B2D51"/>
    <w:rsid w:val="009B409F"/>
    <w:rsid w:val="009B4C0A"/>
    <w:rsid w:val="009B6207"/>
    <w:rsid w:val="009B69E8"/>
    <w:rsid w:val="009B6A55"/>
    <w:rsid w:val="009B71C8"/>
    <w:rsid w:val="009B7F3B"/>
    <w:rsid w:val="009C4EE9"/>
    <w:rsid w:val="009C6326"/>
    <w:rsid w:val="009C63DD"/>
    <w:rsid w:val="009C651D"/>
    <w:rsid w:val="009C682B"/>
    <w:rsid w:val="009C7655"/>
    <w:rsid w:val="009C7DB3"/>
    <w:rsid w:val="009C7F0E"/>
    <w:rsid w:val="009D0B5B"/>
    <w:rsid w:val="009D2E29"/>
    <w:rsid w:val="009D3864"/>
    <w:rsid w:val="009D3BEB"/>
    <w:rsid w:val="009D55EF"/>
    <w:rsid w:val="009E000C"/>
    <w:rsid w:val="009E2DDD"/>
    <w:rsid w:val="009E40AB"/>
    <w:rsid w:val="009E58CB"/>
    <w:rsid w:val="009E6669"/>
    <w:rsid w:val="009E6B09"/>
    <w:rsid w:val="009F030D"/>
    <w:rsid w:val="009F1258"/>
    <w:rsid w:val="009F22C4"/>
    <w:rsid w:val="009F5CAD"/>
    <w:rsid w:val="00A02FF9"/>
    <w:rsid w:val="00A03BA3"/>
    <w:rsid w:val="00A03C4D"/>
    <w:rsid w:val="00A0685E"/>
    <w:rsid w:val="00A076E7"/>
    <w:rsid w:val="00A12D43"/>
    <w:rsid w:val="00A174F5"/>
    <w:rsid w:val="00A20130"/>
    <w:rsid w:val="00A21D86"/>
    <w:rsid w:val="00A24956"/>
    <w:rsid w:val="00A25611"/>
    <w:rsid w:val="00A2677C"/>
    <w:rsid w:val="00A27E22"/>
    <w:rsid w:val="00A27E7E"/>
    <w:rsid w:val="00A30F42"/>
    <w:rsid w:val="00A32B38"/>
    <w:rsid w:val="00A33767"/>
    <w:rsid w:val="00A36EE9"/>
    <w:rsid w:val="00A374D2"/>
    <w:rsid w:val="00A375E8"/>
    <w:rsid w:val="00A41183"/>
    <w:rsid w:val="00A42B29"/>
    <w:rsid w:val="00A44F9E"/>
    <w:rsid w:val="00A45EB4"/>
    <w:rsid w:val="00A4657E"/>
    <w:rsid w:val="00A46FA8"/>
    <w:rsid w:val="00A50754"/>
    <w:rsid w:val="00A52D5E"/>
    <w:rsid w:val="00A6066D"/>
    <w:rsid w:val="00A60F9F"/>
    <w:rsid w:val="00A628E2"/>
    <w:rsid w:val="00A63945"/>
    <w:rsid w:val="00A67BBF"/>
    <w:rsid w:val="00A72B9B"/>
    <w:rsid w:val="00A75F9F"/>
    <w:rsid w:val="00A7782F"/>
    <w:rsid w:val="00A77BCA"/>
    <w:rsid w:val="00A8054D"/>
    <w:rsid w:val="00A82028"/>
    <w:rsid w:val="00A822EA"/>
    <w:rsid w:val="00A832CC"/>
    <w:rsid w:val="00A84BA4"/>
    <w:rsid w:val="00A86B88"/>
    <w:rsid w:val="00A86BED"/>
    <w:rsid w:val="00A87440"/>
    <w:rsid w:val="00A87C6F"/>
    <w:rsid w:val="00A87F2D"/>
    <w:rsid w:val="00A87F98"/>
    <w:rsid w:val="00A907A9"/>
    <w:rsid w:val="00A90961"/>
    <w:rsid w:val="00A95128"/>
    <w:rsid w:val="00A973CE"/>
    <w:rsid w:val="00AA18ED"/>
    <w:rsid w:val="00AA43F0"/>
    <w:rsid w:val="00AA6B79"/>
    <w:rsid w:val="00AA79B4"/>
    <w:rsid w:val="00AA7C50"/>
    <w:rsid w:val="00AB1878"/>
    <w:rsid w:val="00AB2972"/>
    <w:rsid w:val="00AB2F33"/>
    <w:rsid w:val="00AB310C"/>
    <w:rsid w:val="00AB3900"/>
    <w:rsid w:val="00AB4192"/>
    <w:rsid w:val="00AB437B"/>
    <w:rsid w:val="00AB4A5E"/>
    <w:rsid w:val="00AB6405"/>
    <w:rsid w:val="00AB7122"/>
    <w:rsid w:val="00AC08DB"/>
    <w:rsid w:val="00AC11F3"/>
    <w:rsid w:val="00AC1585"/>
    <w:rsid w:val="00AC1D47"/>
    <w:rsid w:val="00AC1DB9"/>
    <w:rsid w:val="00AC3BC7"/>
    <w:rsid w:val="00AC3CEC"/>
    <w:rsid w:val="00AC4538"/>
    <w:rsid w:val="00AC682E"/>
    <w:rsid w:val="00AD29FF"/>
    <w:rsid w:val="00AD2A62"/>
    <w:rsid w:val="00AD37E2"/>
    <w:rsid w:val="00AD3E09"/>
    <w:rsid w:val="00AD6EA8"/>
    <w:rsid w:val="00AD737E"/>
    <w:rsid w:val="00AE2C28"/>
    <w:rsid w:val="00AE34F0"/>
    <w:rsid w:val="00AE41A2"/>
    <w:rsid w:val="00AE560D"/>
    <w:rsid w:val="00AE6DAF"/>
    <w:rsid w:val="00AE7455"/>
    <w:rsid w:val="00AF21F6"/>
    <w:rsid w:val="00AF2715"/>
    <w:rsid w:val="00AF30EC"/>
    <w:rsid w:val="00AF59FB"/>
    <w:rsid w:val="00B00726"/>
    <w:rsid w:val="00B0754D"/>
    <w:rsid w:val="00B07BB9"/>
    <w:rsid w:val="00B103E4"/>
    <w:rsid w:val="00B10567"/>
    <w:rsid w:val="00B1067A"/>
    <w:rsid w:val="00B12F29"/>
    <w:rsid w:val="00B1361D"/>
    <w:rsid w:val="00B13702"/>
    <w:rsid w:val="00B168F9"/>
    <w:rsid w:val="00B17A07"/>
    <w:rsid w:val="00B22885"/>
    <w:rsid w:val="00B242CD"/>
    <w:rsid w:val="00B244DA"/>
    <w:rsid w:val="00B2646F"/>
    <w:rsid w:val="00B27D78"/>
    <w:rsid w:val="00B30CAE"/>
    <w:rsid w:val="00B3520C"/>
    <w:rsid w:val="00B35262"/>
    <w:rsid w:val="00B35C52"/>
    <w:rsid w:val="00B35F18"/>
    <w:rsid w:val="00B4429A"/>
    <w:rsid w:val="00B475C9"/>
    <w:rsid w:val="00B47F0E"/>
    <w:rsid w:val="00B51312"/>
    <w:rsid w:val="00B52459"/>
    <w:rsid w:val="00B528D4"/>
    <w:rsid w:val="00B54927"/>
    <w:rsid w:val="00B549E3"/>
    <w:rsid w:val="00B56509"/>
    <w:rsid w:val="00B5714B"/>
    <w:rsid w:val="00B60AC4"/>
    <w:rsid w:val="00B60E57"/>
    <w:rsid w:val="00B61520"/>
    <w:rsid w:val="00B6173F"/>
    <w:rsid w:val="00B623B5"/>
    <w:rsid w:val="00B62B26"/>
    <w:rsid w:val="00B648B8"/>
    <w:rsid w:val="00B64991"/>
    <w:rsid w:val="00B67A2E"/>
    <w:rsid w:val="00B67A64"/>
    <w:rsid w:val="00B70BF2"/>
    <w:rsid w:val="00B71733"/>
    <w:rsid w:val="00B71DE5"/>
    <w:rsid w:val="00B72A7A"/>
    <w:rsid w:val="00B743E3"/>
    <w:rsid w:val="00B76B4D"/>
    <w:rsid w:val="00B778F6"/>
    <w:rsid w:val="00B808F8"/>
    <w:rsid w:val="00B815CF"/>
    <w:rsid w:val="00B81EC3"/>
    <w:rsid w:val="00B83494"/>
    <w:rsid w:val="00B907BB"/>
    <w:rsid w:val="00B91749"/>
    <w:rsid w:val="00B918CC"/>
    <w:rsid w:val="00B921E2"/>
    <w:rsid w:val="00B927DE"/>
    <w:rsid w:val="00B94FF6"/>
    <w:rsid w:val="00B952FC"/>
    <w:rsid w:val="00B95987"/>
    <w:rsid w:val="00B95D9A"/>
    <w:rsid w:val="00B95F91"/>
    <w:rsid w:val="00B9663C"/>
    <w:rsid w:val="00B97E96"/>
    <w:rsid w:val="00BA0813"/>
    <w:rsid w:val="00BA1FB2"/>
    <w:rsid w:val="00BA2BAF"/>
    <w:rsid w:val="00BA4981"/>
    <w:rsid w:val="00BA55DE"/>
    <w:rsid w:val="00BA7A60"/>
    <w:rsid w:val="00BB0EB3"/>
    <w:rsid w:val="00BB28B4"/>
    <w:rsid w:val="00BB2ECD"/>
    <w:rsid w:val="00BB3567"/>
    <w:rsid w:val="00BB56F4"/>
    <w:rsid w:val="00BB69C2"/>
    <w:rsid w:val="00BC3622"/>
    <w:rsid w:val="00BC4044"/>
    <w:rsid w:val="00BC4AFA"/>
    <w:rsid w:val="00BC4EEF"/>
    <w:rsid w:val="00BD07E0"/>
    <w:rsid w:val="00BD1DCA"/>
    <w:rsid w:val="00BD337A"/>
    <w:rsid w:val="00BD3C4F"/>
    <w:rsid w:val="00BD3F74"/>
    <w:rsid w:val="00BD44F6"/>
    <w:rsid w:val="00BD5025"/>
    <w:rsid w:val="00BD5373"/>
    <w:rsid w:val="00BE1A4D"/>
    <w:rsid w:val="00BE1C82"/>
    <w:rsid w:val="00BE45F2"/>
    <w:rsid w:val="00BF1E00"/>
    <w:rsid w:val="00BF2CDA"/>
    <w:rsid w:val="00BF3122"/>
    <w:rsid w:val="00BF328B"/>
    <w:rsid w:val="00BF3FC5"/>
    <w:rsid w:val="00BF449D"/>
    <w:rsid w:val="00BF4D29"/>
    <w:rsid w:val="00BF6547"/>
    <w:rsid w:val="00BF6D44"/>
    <w:rsid w:val="00C00220"/>
    <w:rsid w:val="00C008CB"/>
    <w:rsid w:val="00C0175E"/>
    <w:rsid w:val="00C027C5"/>
    <w:rsid w:val="00C029CE"/>
    <w:rsid w:val="00C030D9"/>
    <w:rsid w:val="00C036F4"/>
    <w:rsid w:val="00C03B49"/>
    <w:rsid w:val="00C0487F"/>
    <w:rsid w:val="00C061E9"/>
    <w:rsid w:val="00C066A0"/>
    <w:rsid w:val="00C07FC1"/>
    <w:rsid w:val="00C100A9"/>
    <w:rsid w:val="00C103A8"/>
    <w:rsid w:val="00C14AB7"/>
    <w:rsid w:val="00C16A11"/>
    <w:rsid w:val="00C1750B"/>
    <w:rsid w:val="00C17A65"/>
    <w:rsid w:val="00C20405"/>
    <w:rsid w:val="00C21B08"/>
    <w:rsid w:val="00C25767"/>
    <w:rsid w:val="00C30064"/>
    <w:rsid w:val="00C30708"/>
    <w:rsid w:val="00C31015"/>
    <w:rsid w:val="00C31EA1"/>
    <w:rsid w:val="00C33A81"/>
    <w:rsid w:val="00C33B4A"/>
    <w:rsid w:val="00C34473"/>
    <w:rsid w:val="00C4050F"/>
    <w:rsid w:val="00C43184"/>
    <w:rsid w:val="00C438B2"/>
    <w:rsid w:val="00C44A62"/>
    <w:rsid w:val="00C458E4"/>
    <w:rsid w:val="00C47AD9"/>
    <w:rsid w:val="00C51115"/>
    <w:rsid w:val="00C52C63"/>
    <w:rsid w:val="00C5340C"/>
    <w:rsid w:val="00C558D7"/>
    <w:rsid w:val="00C6109D"/>
    <w:rsid w:val="00C6307B"/>
    <w:rsid w:val="00C66852"/>
    <w:rsid w:val="00C704C8"/>
    <w:rsid w:val="00C71FA8"/>
    <w:rsid w:val="00C7236E"/>
    <w:rsid w:val="00C73488"/>
    <w:rsid w:val="00C743AC"/>
    <w:rsid w:val="00C75163"/>
    <w:rsid w:val="00C75523"/>
    <w:rsid w:val="00C75E04"/>
    <w:rsid w:val="00C76D69"/>
    <w:rsid w:val="00C80478"/>
    <w:rsid w:val="00C80A7B"/>
    <w:rsid w:val="00C812F8"/>
    <w:rsid w:val="00C86A14"/>
    <w:rsid w:val="00C86BFC"/>
    <w:rsid w:val="00C86C0D"/>
    <w:rsid w:val="00C87BE6"/>
    <w:rsid w:val="00C90213"/>
    <w:rsid w:val="00C902E2"/>
    <w:rsid w:val="00C93159"/>
    <w:rsid w:val="00C94AEB"/>
    <w:rsid w:val="00C9648A"/>
    <w:rsid w:val="00C96564"/>
    <w:rsid w:val="00C96672"/>
    <w:rsid w:val="00CA04DD"/>
    <w:rsid w:val="00CA11E8"/>
    <w:rsid w:val="00CA1F3E"/>
    <w:rsid w:val="00CA25F8"/>
    <w:rsid w:val="00CA30D9"/>
    <w:rsid w:val="00CA4449"/>
    <w:rsid w:val="00CA4DEE"/>
    <w:rsid w:val="00CA516D"/>
    <w:rsid w:val="00CB376A"/>
    <w:rsid w:val="00CB5C8E"/>
    <w:rsid w:val="00CB6080"/>
    <w:rsid w:val="00CB6422"/>
    <w:rsid w:val="00CB76AB"/>
    <w:rsid w:val="00CC0BE5"/>
    <w:rsid w:val="00CC2683"/>
    <w:rsid w:val="00CC723D"/>
    <w:rsid w:val="00CC72B1"/>
    <w:rsid w:val="00CD00C2"/>
    <w:rsid w:val="00CD0B7B"/>
    <w:rsid w:val="00CD0CB7"/>
    <w:rsid w:val="00CD3662"/>
    <w:rsid w:val="00CD3EEF"/>
    <w:rsid w:val="00CD6919"/>
    <w:rsid w:val="00CD72D7"/>
    <w:rsid w:val="00CD7469"/>
    <w:rsid w:val="00CE33F2"/>
    <w:rsid w:val="00CE431C"/>
    <w:rsid w:val="00CE48BF"/>
    <w:rsid w:val="00CE4E5F"/>
    <w:rsid w:val="00CE6840"/>
    <w:rsid w:val="00CF02A8"/>
    <w:rsid w:val="00CF353A"/>
    <w:rsid w:val="00CF38C7"/>
    <w:rsid w:val="00CF450F"/>
    <w:rsid w:val="00CF4817"/>
    <w:rsid w:val="00CF7031"/>
    <w:rsid w:val="00CF751A"/>
    <w:rsid w:val="00D005A5"/>
    <w:rsid w:val="00D012B8"/>
    <w:rsid w:val="00D021C8"/>
    <w:rsid w:val="00D0255C"/>
    <w:rsid w:val="00D0481A"/>
    <w:rsid w:val="00D06D03"/>
    <w:rsid w:val="00D0741A"/>
    <w:rsid w:val="00D10556"/>
    <w:rsid w:val="00D10C38"/>
    <w:rsid w:val="00D12B73"/>
    <w:rsid w:val="00D13C3C"/>
    <w:rsid w:val="00D14DB6"/>
    <w:rsid w:val="00D153AA"/>
    <w:rsid w:val="00D157C5"/>
    <w:rsid w:val="00D15C6C"/>
    <w:rsid w:val="00D17014"/>
    <w:rsid w:val="00D21F5F"/>
    <w:rsid w:val="00D24544"/>
    <w:rsid w:val="00D255D9"/>
    <w:rsid w:val="00D276ED"/>
    <w:rsid w:val="00D277B4"/>
    <w:rsid w:val="00D3086E"/>
    <w:rsid w:val="00D30D97"/>
    <w:rsid w:val="00D316F3"/>
    <w:rsid w:val="00D32B71"/>
    <w:rsid w:val="00D33628"/>
    <w:rsid w:val="00D34B0D"/>
    <w:rsid w:val="00D352EB"/>
    <w:rsid w:val="00D355AD"/>
    <w:rsid w:val="00D369F4"/>
    <w:rsid w:val="00D3710D"/>
    <w:rsid w:val="00D37997"/>
    <w:rsid w:val="00D422D9"/>
    <w:rsid w:val="00D45271"/>
    <w:rsid w:val="00D45392"/>
    <w:rsid w:val="00D46E45"/>
    <w:rsid w:val="00D504C7"/>
    <w:rsid w:val="00D51807"/>
    <w:rsid w:val="00D56D00"/>
    <w:rsid w:val="00D62F62"/>
    <w:rsid w:val="00D651AF"/>
    <w:rsid w:val="00D669A7"/>
    <w:rsid w:val="00D71A12"/>
    <w:rsid w:val="00D75E23"/>
    <w:rsid w:val="00D75F18"/>
    <w:rsid w:val="00D80672"/>
    <w:rsid w:val="00D80DF4"/>
    <w:rsid w:val="00D837AE"/>
    <w:rsid w:val="00D83AC5"/>
    <w:rsid w:val="00D83B3D"/>
    <w:rsid w:val="00D8485E"/>
    <w:rsid w:val="00D87061"/>
    <w:rsid w:val="00DA45E3"/>
    <w:rsid w:val="00DA59A6"/>
    <w:rsid w:val="00DA65DC"/>
    <w:rsid w:val="00DA6CD0"/>
    <w:rsid w:val="00DB04DF"/>
    <w:rsid w:val="00DB07C6"/>
    <w:rsid w:val="00DB119D"/>
    <w:rsid w:val="00DB2A01"/>
    <w:rsid w:val="00DB3B0D"/>
    <w:rsid w:val="00DB403B"/>
    <w:rsid w:val="00DB5FBB"/>
    <w:rsid w:val="00DB655A"/>
    <w:rsid w:val="00DB7F77"/>
    <w:rsid w:val="00DC3655"/>
    <w:rsid w:val="00DC3795"/>
    <w:rsid w:val="00DC7824"/>
    <w:rsid w:val="00DD0715"/>
    <w:rsid w:val="00DD1640"/>
    <w:rsid w:val="00DD2DC5"/>
    <w:rsid w:val="00DD3BC0"/>
    <w:rsid w:val="00DD496C"/>
    <w:rsid w:val="00DD4BDD"/>
    <w:rsid w:val="00DE030D"/>
    <w:rsid w:val="00DE06CC"/>
    <w:rsid w:val="00DE128D"/>
    <w:rsid w:val="00DE1409"/>
    <w:rsid w:val="00DE16A5"/>
    <w:rsid w:val="00DE283E"/>
    <w:rsid w:val="00DE2C12"/>
    <w:rsid w:val="00DE3AA0"/>
    <w:rsid w:val="00DF182D"/>
    <w:rsid w:val="00DF1856"/>
    <w:rsid w:val="00DF38C6"/>
    <w:rsid w:val="00DF42C4"/>
    <w:rsid w:val="00DF5915"/>
    <w:rsid w:val="00DF63B8"/>
    <w:rsid w:val="00E0060D"/>
    <w:rsid w:val="00E00BE4"/>
    <w:rsid w:val="00E03ED9"/>
    <w:rsid w:val="00E0592E"/>
    <w:rsid w:val="00E0593C"/>
    <w:rsid w:val="00E1049C"/>
    <w:rsid w:val="00E11AA6"/>
    <w:rsid w:val="00E11E75"/>
    <w:rsid w:val="00E13996"/>
    <w:rsid w:val="00E13A51"/>
    <w:rsid w:val="00E144D6"/>
    <w:rsid w:val="00E16F84"/>
    <w:rsid w:val="00E16FC7"/>
    <w:rsid w:val="00E2148B"/>
    <w:rsid w:val="00E22C72"/>
    <w:rsid w:val="00E22CCD"/>
    <w:rsid w:val="00E22D53"/>
    <w:rsid w:val="00E2301F"/>
    <w:rsid w:val="00E232DA"/>
    <w:rsid w:val="00E236F5"/>
    <w:rsid w:val="00E23F67"/>
    <w:rsid w:val="00E26A06"/>
    <w:rsid w:val="00E315C6"/>
    <w:rsid w:val="00E32A95"/>
    <w:rsid w:val="00E372C0"/>
    <w:rsid w:val="00E4108D"/>
    <w:rsid w:val="00E41C6C"/>
    <w:rsid w:val="00E41D84"/>
    <w:rsid w:val="00E421E0"/>
    <w:rsid w:val="00E432C3"/>
    <w:rsid w:val="00E43544"/>
    <w:rsid w:val="00E45695"/>
    <w:rsid w:val="00E46C4E"/>
    <w:rsid w:val="00E504E2"/>
    <w:rsid w:val="00E517D8"/>
    <w:rsid w:val="00E529A3"/>
    <w:rsid w:val="00E52D68"/>
    <w:rsid w:val="00E5336F"/>
    <w:rsid w:val="00E53416"/>
    <w:rsid w:val="00E552B3"/>
    <w:rsid w:val="00E55D0A"/>
    <w:rsid w:val="00E56B0F"/>
    <w:rsid w:val="00E56DA7"/>
    <w:rsid w:val="00E57925"/>
    <w:rsid w:val="00E60BFF"/>
    <w:rsid w:val="00E613F2"/>
    <w:rsid w:val="00E620D8"/>
    <w:rsid w:val="00E62463"/>
    <w:rsid w:val="00E6276A"/>
    <w:rsid w:val="00E62E3A"/>
    <w:rsid w:val="00E63149"/>
    <w:rsid w:val="00E64460"/>
    <w:rsid w:val="00E64838"/>
    <w:rsid w:val="00E64A52"/>
    <w:rsid w:val="00E65062"/>
    <w:rsid w:val="00E65C76"/>
    <w:rsid w:val="00E66CBC"/>
    <w:rsid w:val="00E67397"/>
    <w:rsid w:val="00E7122B"/>
    <w:rsid w:val="00E74DDB"/>
    <w:rsid w:val="00E751DC"/>
    <w:rsid w:val="00E75C06"/>
    <w:rsid w:val="00E76120"/>
    <w:rsid w:val="00E76CEB"/>
    <w:rsid w:val="00E80E87"/>
    <w:rsid w:val="00E828EC"/>
    <w:rsid w:val="00E8521A"/>
    <w:rsid w:val="00E86A87"/>
    <w:rsid w:val="00E91E8A"/>
    <w:rsid w:val="00E92AC5"/>
    <w:rsid w:val="00E92E3E"/>
    <w:rsid w:val="00E948FE"/>
    <w:rsid w:val="00E95BF5"/>
    <w:rsid w:val="00EA1199"/>
    <w:rsid w:val="00EB117F"/>
    <w:rsid w:val="00EB207F"/>
    <w:rsid w:val="00EB2D60"/>
    <w:rsid w:val="00EB31C2"/>
    <w:rsid w:val="00EB538A"/>
    <w:rsid w:val="00EC02BB"/>
    <w:rsid w:val="00EC0AF5"/>
    <w:rsid w:val="00EC26A7"/>
    <w:rsid w:val="00ED41F5"/>
    <w:rsid w:val="00ED4550"/>
    <w:rsid w:val="00ED4BD7"/>
    <w:rsid w:val="00ED7F1B"/>
    <w:rsid w:val="00EE15A2"/>
    <w:rsid w:val="00EE1D9D"/>
    <w:rsid w:val="00EE2336"/>
    <w:rsid w:val="00EE2FAC"/>
    <w:rsid w:val="00EE5979"/>
    <w:rsid w:val="00EF1122"/>
    <w:rsid w:val="00EF187F"/>
    <w:rsid w:val="00EF2EA4"/>
    <w:rsid w:val="00EF47EC"/>
    <w:rsid w:val="00F001DB"/>
    <w:rsid w:val="00F0098D"/>
    <w:rsid w:val="00F0128F"/>
    <w:rsid w:val="00F013C6"/>
    <w:rsid w:val="00F017BA"/>
    <w:rsid w:val="00F02A15"/>
    <w:rsid w:val="00F0571F"/>
    <w:rsid w:val="00F066F2"/>
    <w:rsid w:val="00F069D0"/>
    <w:rsid w:val="00F104F1"/>
    <w:rsid w:val="00F1267C"/>
    <w:rsid w:val="00F16602"/>
    <w:rsid w:val="00F16EE8"/>
    <w:rsid w:val="00F17190"/>
    <w:rsid w:val="00F1773D"/>
    <w:rsid w:val="00F21DFF"/>
    <w:rsid w:val="00F22029"/>
    <w:rsid w:val="00F22AD8"/>
    <w:rsid w:val="00F26CE0"/>
    <w:rsid w:val="00F30890"/>
    <w:rsid w:val="00F31C19"/>
    <w:rsid w:val="00F31D2A"/>
    <w:rsid w:val="00F31DBD"/>
    <w:rsid w:val="00F33B95"/>
    <w:rsid w:val="00F34046"/>
    <w:rsid w:val="00F34330"/>
    <w:rsid w:val="00F34712"/>
    <w:rsid w:val="00F34832"/>
    <w:rsid w:val="00F369BB"/>
    <w:rsid w:val="00F36A67"/>
    <w:rsid w:val="00F36E3F"/>
    <w:rsid w:val="00F37D17"/>
    <w:rsid w:val="00F37D87"/>
    <w:rsid w:val="00F37F29"/>
    <w:rsid w:val="00F41259"/>
    <w:rsid w:val="00F419C6"/>
    <w:rsid w:val="00F41C72"/>
    <w:rsid w:val="00F423FC"/>
    <w:rsid w:val="00F42708"/>
    <w:rsid w:val="00F4459D"/>
    <w:rsid w:val="00F45DBC"/>
    <w:rsid w:val="00F5022A"/>
    <w:rsid w:val="00F505E5"/>
    <w:rsid w:val="00F533B7"/>
    <w:rsid w:val="00F54A5B"/>
    <w:rsid w:val="00F5542E"/>
    <w:rsid w:val="00F6080D"/>
    <w:rsid w:val="00F6545B"/>
    <w:rsid w:val="00F70B4B"/>
    <w:rsid w:val="00F73EDC"/>
    <w:rsid w:val="00F77E2B"/>
    <w:rsid w:val="00F81185"/>
    <w:rsid w:val="00F82138"/>
    <w:rsid w:val="00F82863"/>
    <w:rsid w:val="00F90D54"/>
    <w:rsid w:val="00F9111C"/>
    <w:rsid w:val="00F9246A"/>
    <w:rsid w:val="00F955CD"/>
    <w:rsid w:val="00F958AB"/>
    <w:rsid w:val="00F96712"/>
    <w:rsid w:val="00FA09B4"/>
    <w:rsid w:val="00FA1B8A"/>
    <w:rsid w:val="00FA23F6"/>
    <w:rsid w:val="00FA4D14"/>
    <w:rsid w:val="00FA74F8"/>
    <w:rsid w:val="00FA7FE7"/>
    <w:rsid w:val="00FB1DD2"/>
    <w:rsid w:val="00FB22D7"/>
    <w:rsid w:val="00FB3389"/>
    <w:rsid w:val="00FB4CEB"/>
    <w:rsid w:val="00FB6DC0"/>
    <w:rsid w:val="00FC1432"/>
    <w:rsid w:val="00FC2079"/>
    <w:rsid w:val="00FC31B4"/>
    <w:rsid w:val="00FC39CC"/>
    <w:rsid w:val="00FC6992"/>
    <w:rsid w:val="00FC6CFD"/>
    <w:rsid w:val="00FC74AB"/>
    <w:rsid w:val="00FC76D3"/>
    <w:rsid w:val="00FD070B"/>
    <w:rsid w:val="00FD2A22"/>
    <w:rsid w:val="00FD4B0F"/>
    <w:rsid w:val="00FD7D3F"/>
    <w:rsid w:val="00FE1C25"/>
    <w:rsid w:val="00FE29C0"/>
    <w:rsid w:val="00FE2DF9"/>
    <w:rsid w:val="00FE2ECE"/>
    <w:rsid w:val="00FE4077"/>
    <w:rsid w:val="00FE5009"/>
    <w:rsid w:val="00FE5BBD"/>
    <w:rsid w:val="00FF0C1E"/>
    <w:rsid w:val="00FF10DF"/>
    <w:rsid w:val="00FF7C6E"/>
    <w:rsid w:val="00FF7E54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A196D-3C5C-4804-BF36-22603D1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180C"/>
  </w:style>
  <w:style w:type="paragraph" w:styleId="Fuzeile">
    <w:name w:val="footer"/>
    <w:basedOn w:val="Standard"/>
    <w:link w:val="FuzeileZchn"/>
    <w:uiPriority w:val="99"/>
    <w:unhideWhenUsed/>
    <w:rsid w:val="00371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18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C0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6E1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5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FD31-C27B-44C7-AA12-F9C581F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Seibert Thomas</cp:lastModifiedBy>
  <cp:revision>2</cp:revision>
  <cp:lastPrinted>2025-03-07T09:28:00Z</cp:lastPrinted>
  <dcterms:created xsi:type="dcterms:W3CDTF">2025-04-03T09:31:00Z</dcterms:created>
  <dcterms:modified xsi:type="dcterms:W3CDTF">2025-04-03T09:31:00Z</dcterms:modified>
</cp:coreProperties>
</file>