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7D" w:rsidRDefault="005137D4" w:rsidP="005137D4">
      <w:pPr>
        <w:spacing w:after="0"/>
        <w:rPr>
          <w:sz w:val="18"/>
          <w:szCs w:val="18"/>
        </w:rPr>
      </w:pPr>
      <w:bookmarkStart w:id="0" w:name="_GoBack"/>
      <w:bookmarkEnd w:id="0"/>
      <w:r w:rsidRPr="002B7395">
        <w:rPr>
          <w:b/>
          <w:sz w:val="28"/>
          <w:szCs w:val="28"/>
        </w:rPr>
        <w:t xml:space="preserve">Terminplanung PG Augsburg-Göggingen-Inningen für </w:t>
      </w:r>
      <w:r w:rsidR="00592EAE">
        <w:rPr>
          <w:b/>
          <w:sz w:val="28"/>
          <w:szCs w:val="28"/>
        </w:rPr>
        <w:t>2</w:t>
      </w:r>
      <w:r w:rsidR="0015376A" w:rsidRPr="002B7395">
        <w:rPr>
          <w:b/>
          <w:sz w:val="28"/>
          <w:szCs w:val="28"/>
        </w:rPr>
        <w:t>0</w:t>
      </w:r>
      <w:r w:rsidR="0000267D" w:rsidRPr="002B7395">
        <w:rPr>
          <w:b/>
          <w:sz w:val="28"/>
          <w:szCs w:val="28"/>
        </w:rPr>
        <w:t>2</w:t>
      </w:r>
      <w:r w:rsidR="00AE34F0">
        <w:rPr>
          <w:b/>
          <w:sz w:val="28"/>
          <w:szCs w:val="28"/>
        </w:rPr>
        <w:t>5</w:t>
      </w:r>
      <w:r w:rsidR="00592EAE">
        <w:rPr>
          <w:b/>
          <w:sz w:val="28"/>
          <w:szCs w:val="28"/>
        </w:rPr>
        <w:t>/202</w:t>
      </w:r>
      <w:r w:rsidR="00AE34F0">
        <w:rPr>
          <w:b/>
          <w:sz w:val="28"/>
          <w:szCs w:val="28"/>
        </w:rPr>
        <w:t>6</w:t>
      </w:r>
      <w:r w:rsidR="00BD44F6">
        <w:rPr>
          <w:b/>
          <w:sz w:val="24"/>
          <w:szCs w:val="24"/>
        </w:rPr>
        <w:tab/>
      </w:r>
      <w:r>
        <w:tab/>
      </w:r>
      <w:r w:rsidR="00097FB2">
        <w:t xml:space="preserve">      </w:t>
      </w:r>
      <w:r w:rsidR="00F33B95" w:rsidRPr="00F33B95">
        <w:rPr>
          <w:sz w:val="18"/>
          <w:szCs w:val="18"/>
        </w:rPr>
        <w:t>Stand:</w:t>
      </w:r>
      <w:r w:rsidR="00422F48">
        <w:rPr>
          <w:sz w:val="18"/>
          <w:szCs w:val="18"/>
        </w:rPr>
        <w:t xml:space="preserve"> </w:t>
      </w:r>
      <w:r w:rsidR="00BF69EA">
        <w:rPr>
          <w:sz w:val="18"/>
          <w:szCs w:val="18"/>
        </w:rPr>
        <w:t>0</w:t>
      </w:r>
      <w:r w:rsidR="00104E92">
        <w:rPr>
          <w:sz w:val="18"/>
          <w:szCs w:val="18"/>
        </w:rPr>
        <w:t>6</w:t>
      </w:r>
      <w:r w:rsidR="00714C3D">
        <w:rPr>
          <w:sz w:val="18"/>
          <w:szCs w:val="18"/>
        </w:rPr>
        <w:t>.</w:t>
      </w:r>
      <w:r w:rsidR="00BD07E0">
        <w:rPr>
          <w:sz w:val="18"/>
          <w:szCs w:val="18"/>
        </w:rPr>
        <w:t>0</w:t>
      </w:r>
      <w:r w:rsidR="00BF69EA">
        <w:rPr>
          <w:sz w:val="18"/>
          <w:szCs w:val="18"/>
        </w:rPr>
        <w:t>6</w:t>
      </w:r>
      <w:r w:rsidR="00623C70" w:rsidRPr="00F33B95">
        <w:rPr>
          <w:sz w:val="18"/>
          <w:szCs w:val="18"/>
        </w:rPr>
        <w:t>.20</w:t>
      </w:r>
      <w:r w:rsidR="00E4108D">
        <w:rPr>
          <w:sz w:val="18"/>
          <w:szCs w:val="18"/>
        </w:rPr>
        <w:t>2</w:t>
      </w:r>
      <w:r w:rsidR="00BD07E0">
        <w:rPr>
          <w:sz w:val="18"/>
          <w:szCs w:val="18"/>
        </w:rPr>
        <w:t>5</w:t>
      </w:r>
    </w:p>
    <w:p w:rsidR="00F22AD8" w:rsidRDefault="00F22AD8" w:rsidP="005137D4">
      <w:pPr>
        <w:spacing w:after="0"/>
      </w:pPr>
      <w:r>
        <w:t>Änderungen vorbehalten.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73"/>
        <w:gridCol w:w="56"/>
        <w:gridCol w:w="1203"/>
        <w:gridCol w:w="9"/>
        <w:gridCol w:w="1551"/>
        <w:gridCol w:w="3111"/>
        <w:gridCol w:w="47"/>
        <w:gridCol w:w="1462"/>
        <w:gridCol w:w="802"/>
        <w:gridCol w:w="542"/>
      </w:tblGrid>
      <w:tr w:rsidR="008365B2" w:rsidRPr="006202A4" w:rsidTr="00E750C7">
        <w:tc>
          <w:tcPr>
            <w:tcW w:w="1673" w:type="dxa"/>
          </w:tcPr>
          <w:p w:rsidR="00107321" w:rsidRPr="006202A4" w:rsidRDefault="00107321" w:rsidP="005137D4">
            <w:pPr>
              <w:rPr>
                <w:b/>
              </w:rPr>
            </w:pPr>
            <w:r w:rsidRPr="006202A4">
              <w:rPr>
                <w:b/>
              </w:rPr>
              <w:t>Tag</w:t>
            </w:r>
          </w:p>
        </w:tc>
        <w:tc>
          <w:tcPr>
            <w:tcW w:w="1268" w:type="dxa"/>
            <w:gridSpan w:val="3"/>
          </w:tcPr>
          <w:p w:rsidR="00107321" w:rsidRPr="006202A4" w:rsidRDefault="00107321" w:rsidP="005137D4">
            <w:pPr>
              <w:rPr>
                <w:b/>
              </w:rPr>
            </w:pPr>
            <w:r w:rsidRPr="006202A4">
              <w:rPr>
                <w:b/>
              </w:rPr>
              <w:t>Uhrzeit</w:t>
            </w:r>
          </w:p>
        </w:tc>
        <w:tc>
          <w:tcPr>
            <w:tcW w:w="1551" w:type="dxa"/>
          </w:tcPr>
          <w:p w:rsidR="00107321" w:rsidRPr="006202A4" w:rsidRDefault="00107321" w:rsidP="005137D4">
            <w:pPr>
              <w:rPr>
                <w:b/>
              </w:rPr>
            </w:pPr>
            <w:r w:rsidRPr="006202A4">
              <w:rPr>
                <w:b/>
              </w:rPr>
              <w:t>Pfarrei</w:t>
            </w:r>
            <w:r w:rsidR="00E750C7">
              <w:rPr>
                <w:b/>
              </w:rPr>
              <w:t>/Kirche</w:t>
            </w:r>
          </w:p>
        </w:tc>
        <w:tc>
          <w:tcPr>
            <w:tcW w:w="3158" w:type="dxa"/>
            <w:gridSpan w:val="2"/>
          </w:tcPr>
          <w:p w:rsidR="00107321" w:rsidRPr="006202A4" w:rsidRDefault="00107321" w:rsidP="005137D4">
            <w:pPr>
              <w:rPr>
                <w:b/>
              </w:rPr>
            </w:pPr>
            <w:r w:rsidRPr="006202A4">
              <w:rPr>
                <w:b/>
              </w:rPr>
              <w:t>Terminart</w:t>
            </w:r>
          </w:p>
        </w:tc>
        <w:tc>
          <w:tcPr>
            <w:tcW w:w="1462" w:type="dxa"/>
          </w:tcPr>
          <w:p w:rsidR="00107321" w:rsidRPr="006202A4" w:rsidRDefault="00107321" w:rsidP="005137D4">
            <w:pPr>
              <w:rPr>
                <w:b/>
              </w:rPr>
            </w:pPr>
            <w:r>
              <w:rPr>
                <w:b/>
              </w:rPr>
              <w:t>zuständig</w:t>
            </w:r>
          </w:p>
        </w:tc>
        <w:tc>
          <w:tcPr>
            <w:tcW w:w="1344" w:type="dxa"/>
            <w:gridSpan w:val="2"/>
          </w:tcPr>
          <w:p w:rsidR="00107321" w:rsidRDefault="00107321" w:rsidP="005137D4">
            <w:pPr>
              <w:rPr>
                <w:b/>
              </w:rPr>
            </w:pPr>
            <w:r>
              <w:rPr>
                <w:b/>
              </w:rPr>
              <w:t>Neue Termine</w:t>
            </w:r>
            <w:r w:rsidR="00226054">
              <w:rPr>
                <w:b/>
              </w:rPr>
              <w:t>/</w:t>
            </w:r>
          </w:p>
          <w:p w:rsidR="00226054" w:rsidRDefault="00226054" w:rsidP="005137D4">
            <w:pPr>
              <w:rPr>
                <w:b/>
              </w:rPr>
            </w:pPr>
            <w:r>
              <w:rPr>
                <w:b/>
              </w:rPr>
              <w:t>Änderungen</w:t>
            </w:r>
          </w:p>
        </w:tc>
      </w:tr>
      <w:tr w:rsidR="00E750C7" w:rsidTr="00E750C7">
        <w:tc>
          <w:tcPr>
            <w:tcW w:w="1729" w:type="dxa"/>
            <w:gridSpan w:val="2"/>
          </w:tcPr>
          <w:p w:rsidR="00E750C7" w:rsidRPr="00E23F67" w:rsidRDefault="00E750C7" w:rsidP="0007282F">
            <w:pPr>
              <w:rPr>
                <w:b/>
                <w:color w:val="000000" w:themeColor="text1"/>
              </w:rPr>
            </w:pPr>
          </w:p>
        </w:tc>
        <w:tc>
          <w:tcPr>
            <w:tcW w:w="1203" w:type="dxa"/>
          </w:tcPr>
          <w:p w:rsidR="00E750C7" w:rsidRDefault="00E750C7" w:rsidP="0007282F"/>
        </w:tc>
        <w:tc>
          <w:tcPr>
            <w:tcW w:w="1560" w:type="dxa"/>
            <w:gridSpan w:val="2"/>
          </w:tcPr>
          <w:p w:rsidR="00E750C7" w:rsidRDefault="00E750C7" w:rsidP="0007282F"/>
        </w:tc>
        <w:tc>
          <w:tcPr>
            <w:tcW w:w="3111" w:type="dxa"/>
          </w:tcPr>
          <w:p w:rsidR="00E750C7" w:rsidRPr="00125361" w:rsidRDefault="00E750C7" w:rsidP="0007282F">
            <w:pPr>
              <w:rPr>
                <w:color w:val="000000" w:themeColor="text1"/>
              </w:rPr>
            </w:pPr>
          </w:p>
        </w:tc>
        <w:tc>
          <w:tcPr>
            <w:tcW w:w="2311" w:type="dxa"/>
            <w:gridSpan w:val="3"/>
          </w:tcPr>
          <w:p w:rsidR="00E750C7" w:rsidRDefault="00E750C7" w:rsidP="0007282F"/>
        </w:tc>
        <w:tc>
          <w:tcPr>
            <w:tcW w:w="542" w:type="dxa"/>
          </w:tcPr>
          <w:p w:rsidR="00E750C7" w:rsidRDefault="00E750C7" w:rsidP="006033C8">
            <w:pPr>
              <w:jc w:val="center"/>
            </w:pPr>
          </w:p>
        </w:tc>
      </w:tr>
      <w:tr w:rsidR="004B7487" w:rsidTr="00E750C7">
        <w:tc>
          <w:tcPr>
            <w:tcW w:w="1729" w:type="dxa"/>
            <w:gridSpan w:val="2"/>
          </w:tcPr>
          <w:p w:rsidR="004B7487" w:rsidRPr="00E23F67" w:rsidRDefault="004B7487" w:rsidP="0007282F">
            <w:pPr>
              <w:rPr>
                <w:b/>
                <w:color w:val="000000" w:themeColor="text1"/>
              </w:rPr>
            </w:pPr>
            <w:r w:rsidRPr="00E23F67">
              <w:rPr>
                <w:b/>
                <w:color w:val="000000" w:themeColor="text1"/>
              </w:rPr>
              <w:t>2025</w:t>
            </w:r>
          </w:p>
        </w:tc>
        <w:tc>
          <w:tcPr>
            <w:tcW w:w="1203" w:type="dxa"/>
          </w:tcPr>
          <w:p w:rsidR="004B7487" w:rsidRDefault="004B7487" w:rsidP="0007282F"/>
        </w:tc>
        <w:tc>
          <w:tcPr>
            <w:tcW w:w="1560" w:type="dxa"/>
            <w:gridSpan w:val="2"/>
          </w:tcPr>
          <w:p w:rsidR="004B7487" w:rsidRDefault="004B7487" w:rsidP="0007282F"/>
        </w:tc>
        <w:tc>
          <w:tcPr>
            <w:tcW w:w="3111" w:type="dxa"/>
          </w:tcPr>
          <w:p w:rsidR="004B7487" w:rsidRPr="00125361" w:rsidRDefault="004B7487" w:rsidP="0007282F">
            <w:pPr>
              <w:rPr>
                <w:color w:val="000000" w:themeColor="text1"/>
              </w:rPr>
            </w:pPr>
          </w:p>
        </w:tc>
        <w:tc>
          <w:tcPr>
            <w:tcW w:w="2311" w:type="dxa"/>
            <w:gridSpan w:val="3"/>
          </w:tcPr>
          <w:p w:rsidR="004B7487" w:rsidRDefault="004B7487" w:rsidP="0007282F"/>
        </w:tc>
        <w:tc>
          <w:tcPr>
            <w:tcW w:w="542" w:type="dxa"/>
          </w:tcPr>
          <w:p w:rsidR="004B7487" w:rsidRDefault="004B7487" w:rsidP="006033C8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Pr="00422F48" w:rsidRDefault="00520A5D" w:rsidP="00520A5D">
            <w:pPr>
              <w:rPr>
                <w:b/>
                <w:color w:val="000000" w:themeColor="text1"/>
              </w:rPr>
            </w:pPr>
            <w:r w:rsidRPr="00422F48">
              <w:rPr>
                <w:b/>
                <w:color w:val="000000" w:themeColor="text1"/>
              </w:rPr>
              <w:t>Juni2025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560" w:type="dxa"/>
            <w:gridSpan w:val="2"/>
          </w:tcPr>
          <w:p w:rsidR="00520A5D" w:rsidRPr="00E23F67" w:rsidRDefault="00520A5D" w:rsidP="00520A5D"/>
        </w:tc>
        <w:tc>
          <w:tcPr>
            <w:tcW w:w="3111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  <w:gridSpan w:val="3"/>
          </w:tcPr>
          <w:p w:rsidR="00520A5D" w:rsidRPr="00E23F67" w:rsidRDefault="00520A5D" w:rsidP="00520A5D"/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19.30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PGR-Sitzung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Manzeneder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B54927" w:rsidRPr="00E23F67" w:rsidTr="00E750C7">
        <w:tc>
          <w:tcPr>
            <w:tcW w:w="1729" w:type="dxa"/>
            <w:gridSpan w:val="2"/>
          </w:tcPr>
          <w:p w:rsidR="00B54927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06.06.2025</w:t>
            </w:r>
          </w:p>
        </w:tc>
        <w:tc>
          <w:tcPr>
            <w:tcW w:w="1203" w:type="dxa"/>
          </w:tcPr>
          <w:p w:rsidR="00B54927" w:rsidRDefault="00B54927" w:rsidP="00520A5D">
            <w:r>
              <w:t>17.00</w:t>
            </w:r>
          </w:p>
        </w:tc>
        <w:tc>
          <w:tcPr>
            <w:tcW w:w="1560" w:type="dxa"/>
            <w:gridSpan w:val="2"/>
          </w:tcPr>
          <w:p w:rsidR="00B54927" w:rsidRDefault="00B54927" w:rsidP="00520A5D">
            <w:r>
              <w:t>GuM</w:t>
            </w:r>
          </w:p>
        </w:tc>
        <w:tc>
          <w:tcPr>
            <w:tcW w:w="3111" w:type="dxa"/>
          </w:tcPr>
          <w:p w:rsidR="00B54927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Treffpunkt Taufe im Roncallihaus</w:t>
            </w:r>
          </w:p>
        </w:tc>
        <w:tc>
          <w:tcPr>
            <w:tcW w:w="2311" w:type="dxa"/>
            <w:gridSpan w:val="3"/>
          </w:tcPr>
          <w:p w:rsidR="00B54927" w:rsidRDefault="00B54927" w:rsidP="00520A5D">
            <w:r>
              <w:t>Wurzer</w:t>
            </w:r>
          </w:p>
        </w:tc>
        <w:tc>
          <w:tcPr>
            <w:tcW w:w="542" w:type="dxa"/>
          </w:tcPr>
          <w:p w:rsidR="00B54927" w:rsidRDefault="00B54927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20.00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Taizé-Gebet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Beate Jahn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P. Benny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E750C7" w:rsidRPr="00E23F67" w:rsidTr="00E176B1">
        <w:tc>
          <w:tcPr>
            <w:tcW w:w="1729" w:type="dxa"/>
            <w:gridSpan w:val="2"/>
          </w:tcPr>
          <w:p w:rsidR="00E750C7" w:rsidRDefault="00E750C7" w:rsidP="00E176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07.06.2025</w:t>
            </w:r>
          </w:p>
        </w:tc>
        <w:tc>
          <w:tcPr>
            <w:tcW w:w="1203" w:type="dxa"/>
          </w:tcPr>
          <w:p w:rsidR="00E750C7" w:rsidRDefault="00E750C7" w:rsidP="00E176B1">
            <w:r>
              <w:t>20.00</w:t>
            </w:r>
          </w:p>
        </w:tc>
        <w:tc>
          <w:tcPr>
            <w:tcW w:w="1560" w:type="dxa"/>
            <w:gridSpan w:val="2"/>
          </w:tcPr>
          <w:p w:rsidR="00E750C7" w:rsidRDefault="00E750C7" w:rsidP="00E176B1">
            <w:r>
              <w:t>JoB</w:t>
            </w:r>
          </w:p>
        </w:tc>
        <w:tc>
          <w:tcPr>
            <w:tcW w:w="3111" w:type="dxa"/>
          </w:tcPr>
          <w:p w:rsidR="00E750C7" w:rsidRDefault="00E750C7" w:rsidP="00E176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Pfingstvigil</w:t>
            </w:r>
          </w:p>
        </w:tc>
        <w:tc>
          <w:tcPr>
            <w:tcW w:w="2311" w:type="dxa"/>
            <w:gridSpan w:val="3"/>
          </w:tcPr>
          <w:p w:rsidR="00E750C7" w:rsidRDefault="00E750C7" w:rsidP="00E176B1">
            <w:r>
              <w:t>Wurzer</w:t>
            </w:r>
          </w:p>
        </w:tc>
        <w:tc>
          <w:tcPr>
            <w:tcW w:w="542" w:type="dxa"/>
          </w:tcPr>
          <w:p w:rsidR="00E750C7" w:rsidRPr="00E23F67" w:rsidRDefault="00E750C7" w:rsidP="00E176B1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10.15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GuM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Kirchencafe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Meitinger/Leuterer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11.00</w:t>
            </w:r>
          </w:p>
        </w:tc>
        <w:tc>
          <w:tcPr>
            <w:tcW w:w="1560" w:type="dxa"/>
            <w:gridSpan w:val="2"/>
          </w:tcPr>
          <w:p w:rsidR="00520A5D" w:rsidRDefault="00520A5D" w:rsidP="00520A5D"/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Ökumen. Pfingstandacht, Innenhof Altes Rathaus, Göggingen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Seibert + Team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B54927" w:rsidRPr="00E23F67" w:rsidTr="00E750C7">
        <w:tc>
          <w:tcPr>
            <w:tcW w:w="1729" w:type="dxa"/>
            <w:gridSpan w:val="2"/>
          </w:tcPr>
          <w:p w:rsidR="00B54927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14.06.2025</w:t>
            </w:r>
          </w:p>
        </w:tc>
        <w:tc>
          <w:tcPr>
            <w:tcW w:w="1203" w:type="dxa"/>
          </w:tcPr>
          <w:p w:rsidR="00B54927" w:rsidRDefault="00B54927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B54927" w:rsidRDefault="00B54927" w:rsidP="00520A5D">
            <w:r>
              <w:t>JoB</w:t>
            </w:r>
          </w:p>
        </w:tc>
        <w:tc>
          <w:tcPr>
            <w:tcW w:w="3111" w:type="dxa"/>
          </w:tcPr>
          <w:p w:rsidR="00B54927" w:rsidRDefault="00C20405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311" w:type="dxa"/>
            <w:gridSpan w:val="3"/>
          </w:tcPr>
          <w:p w:rsidR="00B54927" w:rsidRDefault="00B54927" w:rsidP="00520A5D">
            <w:r>
              <w:t>Waibl</w:t>
            </w:r>
          </w:p>
        </w:tc>
        <w:tc>
          <w:tcPr>
            <w:tcW w:w="542" w:type="dxa"/>
          </w:tcPr>
          <w:p w:rsidR="00B54927" w:rsidRDefault="00B54927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Bund/Sauter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4409DF" w:rsidRPr="00E23F67" w:rsidTr="00E750C7">
        <w:tc>
          <w:tcPr>
            <w:tcW w:w="1729" w:type="dxa"/>
            <w:gridSpan w:val="2"/>
          </w:tcPr>
          <w:p w:rsidR="004409DF" w:rsidRDefault="004409DF" w:rsidP="00EA11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A119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.06.2025</w:t>
            </w:r>
          </w:p>
        </w:tc>
        <w:tc>
          <w:tcPr>
            <w:tcW w:w="1203" w:type="dxa"/>
          </w:tcPr>
          <w:p w:rsidR="004409DF" w:rsidRDefault="00EA1199" w:rsidP="00520A5D">
            <w:r>
              <w:t>18</w:t>
            </w:r>
            <w:r w:rsidR="004409DF">
              <w:t>.00</w:t>
            </w:r>
          </w:p>
        </w:tc>
        <w:tc>
          <w:tcPr>
            <w:tcW w:w="1560" w:type="dxa"/>
            <w:gridSpan w:val="2"/>
          </w:tcPr>
          <w:p w:rsidR="004409DF" w:rsidRDefault="004409DF" w:rsidP="00520A5D"/>
        </w:tc>
        <w:tc>
          <w:tcPr>
            <w:tcW w:w="3111" w:type="dxa"/>
          </w:tcPr>
          <w:p w:rsidR="004409DF" w:rsidRPr="00CD0CB7" w:rsidRDefault="004409DF" w:rsidP="001520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Gemeinsame PGR-</w:t>
            </w:r>
            <w:r w:rsidR="00EA1199">
              <w:rPr>
                <w:color w:val="000000" w:themeColor="text1"/>
              </w:rPr>
              <w:t xml:space="preserve">Wanderung  </w:t>
            </w:r>
          </w:p>
        </w:tc>
        <w:tc>
          <w:tcPr>
            <w:tcW w:w="2311" w:type="dxa"/>
            <w:gridSpan w:val="3"/>
          </w:tcPr>
          <w:p w:rsidR="004409DF" w:rsidRDefault="004409DF" w:rsidP="00520A5D">
            <w:r>
              <w:t>Manzeneder/Meitinger</w:t>
            </w:r>
          </w:p>
        </w:tc>
        <w:tc>
          <w:tcPr>
            <w:tcW w:w="542" w:type="dxa"/>
          </w:tcPr>
          <w:p w:rsidR="004409DF" w:rsidRPr="00E23F67" w:rsidRDefault="004409DF" w:rsidP="00520A5D">
            <w:pPr>
              <w:jc w:val="center"/>
            </w:pPr>
          </w:p>
        </w:tc>
      </w:tr>
      <w:tr w:rsidR="005470E1" w:rsidRPr="00E23F67" w:rsidTr="00E750C7">
        <w:tc>
          <w:tcPr>
            <w:tcW w:w="1729" w:type="dxa"/>
            <w:gridSpan w:val="2"/>
          </w:tcPr>
          <w:p w:rsidR="005470E1" w:rsidRDefault="005470E1" w:rsidP="006762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22.06.2025</w:t>
            </w:r>
          </w:p>
        </w:tc>
        <w:tc>
          <w:tcPr>
            <w:tcW w:w="1203" w:type="dxa"/>
          </w:tcPr>
          <w:p w:rsidR="005470E1" w:rsidRDefault="005470E1" w:rsidP="00676295">
            <w:r>
              <w:t>10.45</w:t>
            </w:r>
          </w:p>
        </w:tc>
        <w:tc>
          <w:tcPr>
            <w:tcW w:w="1560" w:type="dxa"/>
            <w:gridSpan w:val="2"/>
          </w:tcPr>
          <w:p w:rsidR="005470E1" w:rsidRDefault="005470E1" w:rsidP="00676295">
            <w:r>
              <w:t>JoB</w:t>
            </w:r>
          </w:p>
        </w:tc>
        <w:tc>
          <w:tcPr>
            <w:tcW w:w="3111" w:type="dxa"/>
          </w:tcPr>
          <w:p w:rsidR="005470E1" w:rsidRPr="00CD0CB7" w:rsidRDefault="005470E1" w:rsidP="006762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des Patroziniums St. Johannes Baptist</w:t>
            </w:r>
          </w:p>
        </w:tc>
        <w:tc>
          <w:tcPr>
            <w:tcW w:w="2311" w:type="dxa"/>
            <w:gridSpan w:val="3"/>
          </w:tcPr>
          <w:p w:rsidR="005470E1" w:rsidRDefault="005470E1" w:rsidP="00676295"/>
        </w:tc>
        <w:tc>
          <w:tcPr>
            <w:tcW w:w="542" w:type="dxa"/>
          </w:tcPr>
          <w:p w:rsidR="005470E1" w:rsidRPr="00E23F67" w:rsidRDefault="005470E1" w:rsidP="00676295">
            <w:pPr>
              <w:jc w:val="center"/>
            </w:pPr>
            <w:r>
              <w:t>X</w:t>
            </w:r>
          </w:p>
        </w:tc>
      </w:tr>
      <w:tr w:rsidR="00773BB7" w:rsidRPr="00E23F67" w:rsidTr="00E750C7">
        <w:tc>
          <w:tcPr>
            <w:tcW w:w="1729" w:type="dxa"/>
            <w:gridSpan w:val="2"/>
          </w:tcPr>
          <w:p w:rsidR="00773BB7" w:rsidRDefault="00773BB7" w:rsidP="00F07D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22.06.2025</w:t>
            </w:r>
          </w:p>
        </w:tc>
        <w:tc>
          <w:tcPr>
            <w:tcW w:w="1203" w:type="dxa"/>
          </w:tcPr>
          <w:p w:rsidR="00773BB7" w:rsidRDefault="00773BB7" w:rsidP="00F07D54">
            <w:r>
              <w:t>11.45</w:t>
            </w:r>
          </w:p>
        </w:tc>
        <w:tc>
          <w:tcPr>
            <w:tcW w:w="1560" w:type="dxa"/>
            <w:gridSpan w:val="2"/>
          </w:tcPr>
          <w:p w:rsidR="00773BB7" w:rsidRDefault="00773BB7" w:rsidP="00F07D54">
            <w:r>
              <w:t>JoB</w:t>
            </w:r>
          </w:p>
        </w:tc>
        <w:tc>
          <w:tcPr>
            <w:tcW w:w="3111" w:type="dxa"/>
          </w:tcPr>
          <w:p w:rsidR="00773BB7" w:rsidRDefault="00773BB7" w:rsidP="00F07D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Zeichen der Gastfreundschaft</w:t>
            </w:r>
          </w:p>
          <w:p w:rsidR="00773BB7" w:rsidRDefault="00773BB7" w:rsidP="00F07D54">
            <w:pPr>
              <w:rPr>
                <w:color w:val="000000" w:themeColor="text1"/>
              </w:rPr>
            </w:pPr>
            <w:r w:rsidRPr="00773BB7">
              <w:rPr>
                <w:color w:val="FF0000"/>
              </w:rPr>
              <w:t>Verschoben vom 15.06.</w:t>
            </w:r>
          </w:p>
        </w:tc>
        <w:tc>
          <w:tcPr>
            <w:tcW w:w="2311" w:type="dxa"/>
            <w:gridSpan w:val="3"/>
          </w:tcPr>
          <w:p w:rsidR="00773BB7" w:rsidRDefault="00773BB7" w:rsidP="00F07D54">
            <w:r>
              <w:t>Engelhardt/Lutz</w:t>
            </w:r>
          </w:p>
        </w:tc>
        <w:tc>
          <w:tcPr>
            <w:tcW w:w="542" w:type="dxa"/>
          </w:tcPr>
          <w:p w:rsidR="00773BB7" w:rsidRDefault="00773BB7" w:rsidP="00F07D54">
            <w:pPr>
              <w:jc w:val="center"/>
            </w:pPr>
            <w:r>
              <w:t>X</w:t>
            </w: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14.30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GuM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CD0CB7">
              <w:rPr>
                <w:color w:val="000000" w:themeColor="text1"/>
              </w:rPr>
              <w:t>Senioren-Café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Seibert + Team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B54927" w:rsidRPr="00E23F67" w:rsidTr="00E750C7">
        <w:tc>
          <w:tcPr>
            <w:tcW w:w="1729" w:type="dxa"/>
            <w:gridSpan w:val="2"/>
          </w:tcPr>
          <w:p w:rsidR="00B54927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26.06.2025</w:t>
            </w:r>
          </w:p>
        </w:tc>
        <w:tc>
          <w:tcPr>
            <w:tcW w:w="1203" w:type="dxa"/>
          </w:tcPr>
          <w:p w:rsidR="00B54927" w:rsidRDefault="00B54927" w:rsidP="00520A5D">
            <w:r>
              <w:t>19.15 – 20.45</w:t>
            </w:r>
          </w:p>
        </w:tc>
        <w:tc>
          <w:tcPr>
            <w:tcW w:w="1560" w:type="dxa"/>
            <w:gridSpan w:val="2"/>
          </w:tcPr>
          <w:p w:rsidR="00B54927" w:rsidRDefault="00B54927" w:rsidP="00520A5D">
            <w:r>
              <w:t>JoB</w:t>
            </w:r>
          </w:p>
        </w:tc>
        <w:tc>
          <w:tcPr>
            <w:tcW w:w="3111" w:type="dxa"/>
          </w:tcPr>
          <w:p w:rsidR="00B54927" w:rsidRPr="00091439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Bibelabend</w:t>
            </w:r>
          </w:p>
        </w:tc>
        <w:tc>
          <w:tcPr>
            <w:tcW w:w="2311" w:type="dxa"/>
            <w:gridSpan w:val="3"/>
          </w:tcPr>
          <w:p w:rsidR="00B54927" w:rsidRDefault="00B54927" w:rsidP="00520A5D">
            <w:r>
              <w:t>Wurzer</w:t>
            </w:r>
          </w:p>
        </w:tc>
        <w:tc>
          <w:tcPr>
            <w:tcW w:w="542" w:type="dxa"/>
          </w:tcPr>
          <w:p w:rsidR="00B54927" w:rsidRPr="00E23F67" w:rsidRDefault="00B54927" w:rsidP="00520A5D">
            <w:pPr>
              <w:jc w:val="center"/>
            </w:pPr>
          </w:p>
        </w:tc>
      </w:tr>
      <w:tr w:rsidR="00091439" w:rsidRPr="00E23F67" w:rsidTr="00E750C7">
        <w:tc>
          <w:tcPr>
            <w:tcW w:w="1729" w:type="dxa"/>
            <w:gridSpan w:val="2"/>
          </w:tcPr>
          <w:p w:rsidR="00091439" w:rsidRDefault="00091439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27.06.2025</w:t>
            </w:r>
          </w:p>
        </w:tc>
        <w:tc>
          <w:tcPr>
            <w:tcW w:w="1203" w:type="dxa"/>
          </w:tcPr>
          <w:p w:rsidR="00091439" w:rsidRDefault="00091439" w:rsidP="00520A5D">
            <w:r>
              <w:t>16.00</w:t>
            </w:r>
          </w:p>
        </w:tc>
        <w:tc>
          <w:tcPr>
            <w:tcW w:w="1560" w:type="dxa"/>
            <w:gridSpan w:val="2"/>
          </w:tcPr>
          <w:p w:rsidR="00091439" w:rsidRDefault="00091439" w:rsidP="00520A5D">
            <w:r>
              <w:t>GuM</w:t>
            </w:r>
          </w:p>
        </w:tc>
        <w:tc>
          <w:tcPr>
            <w:tcW w:w="3111" w:type="dxa"/>
          </w:tcPr>
          <w:p w:rsidR="00091439" w:rsidRPr="00CD0CB7" w:rsidRDefault="00091439" w:rsidP="00520A5D">
            <w:pPr>
              <w:rPr>
                <w:color w:val="000000" w:themeColor="text1"/>
              </w:rPr>
            </w:pPr>
            <w:r w:rsidRPr="00091439">
              <w:rPr>
                <w:color w:val="000000" w:themeColor="text1"/>
              </w:rPr>
              <w:t xml:space="preserve">EKO-Familiencafe </w:t>
            </w:r>
            <w:r w:rsidR="00C20405">
              <w:rPr>
                <w:color w:val="000000" w:themeColor="text1"/>
              </w:rPr>
              <w:t xml:space="preserve"> im Roncallihaus </w:t>
            </w:r>
            <w:r w:rsidRPr="00091439">
              <w:rPr>
                <w:color w:val="000000" w:themeColor="text1"/>
              </w:rPr>
              <w:t>- Eucharistiefeier + Begegnung</w:t>
            </w:r>
          </w:p>
        </w:tc>
        <w:tc>
          <w:tcPr>
            <w:tcW w:w="2311" w:type="dxa"/>
            <w:gridSpan w:val="3"/>
          </w:tcPr>
          <w:p w:rsidR="00091439" w:rsidRDefault="00091439" w:rsidP="00520A5D">
            <w:r>
              <w:t>Wurzer</w:t>
            </w:r>
          </w:p>
        </w:tc>
        <w:tc>
          <w:tcPr>
            <w:tcW w:w="542" w:type="dxa"/>
          </w:tcPr>
          <w:p w:rsidR="00091439" w:rsidRPr="00E23F67" w:rsidRDefault="00091439" w:rsidP="00520A5D">
            <w:pPr>
              <w:jc w:val="center"/>
            </w:pPr>
          </w:p>
        </w:tc>
      </w:tr>
      <w:tr w:rsidR="005470E1" w:rsidRPr="00E23F67" w:rsidTr="00E750C7">
        <w:tc>
          <w:tcPr>
            <w:tcW w:w="1729" w:type="dxa"/>
            <w:gridSpan w:val="2"/>
          </w:tcPr>
          <w:p w:rsidR="005470E1" w:rsidRDefault="005470E1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29.06.2025</w:t>
            </w:r>
          </w:p>
        </w:tc>
        <w:tc>
          <w:tcPr>
            <w:tcW w:w="1203" w:type="dxa"/>
          </w:tcPr>
          <w:p w:rsidR="005470E1" w:rsidRDefault="005470E1" w:rsidP="00520A5D">
            <w:r>
              <w:t>09.30</w:t>
            </w:r>
          </w:p>
        </w:tc>
        <w:tc>
          <w:tcPr>
            <w:tcW w:w="1560" w:type="dxa"/>
            <w:gridSpan w:val="2"/>
          </w:tcPr>
          <w:p w:rsidR="005470E1" w:rsidRDefault="005470E1" w:rsidP="00520A5D">
            <w:r>
              <w:t>PuP</w:t>
            </w:r>
          </w:p>
        </w:tc>
        <w:tc>
          <w:tcPr>
            <w:tcW w:w="3111" w:type="dxa"/>
          </w:tcPr>
          <w:p w:rsidR="005470E1" w:rsidRDefault="005470E1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des Patroziniums St. Peter und Paul</w:t>
            </w:r>
          </w:p>
        </w:tc>
        <w:tc>
          <w:tcPr>
            <w:tcW w:w="2311" w:type="dxa"/>
            <w:gridSpan w:val="3"/>
          </w:tcPr>
          <w:p w:rsidR="005470E1" w:rsidRDefault="005470E1" w:rsidP="00520A5D"/>
        </w:tc>
        <w:tc>
          <w:tcPr>
            <w:tcW w:w="542" w:type="dxa"/>
          </w:tcPr>
          <w:p w:rsidR="005470E1" w:rsidRPr="00E23F67" w:rsidRDefault="005470E1" w:rsidP="00520A5D">
            <w:pPr>
              <w:jc w:val="center"/>
            </w:pPr>
            <w:r>
              <w:t>X</w:t>
            </w: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29.06.2025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111" w:type="dxa"/>
          </w:tcPr>
          <w:p w:rsidR="00520A5D" w:rsidRPr="00CD0CB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Pfarrfest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Manzeneder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Pr="00422F48" w:rsidRDefault="00520A5D" w:rsidP="00520A5D">
            <w:pPr>
              <w:rPr>
                <w:b/>
                <w:color w:val="000000" w:themeColor="text1"/>
              </w:rPr>
            </w:pPr>
            <w:r w:rsidRPr="00422F48">
              <w:rPr>
                <w:b/>
                <w:color w:val="000000" w:themeColor="text1"/>
              </w:rPr>
              <w:t>Juli 2025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560" w:type="dxa"/>
            <w:gridSpan w:val="2"/>
          </w:tcPr>
          <w:p w:rsidR="00520A5D" w:rsidRPr="00E23F67" w:rsidRDefault="00520A5D" w:rsidP="00520A5D"/>
        </w:tc>
        <w:tc>
          <w:tcPr>
            <w:tcW w:w="3111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  <w:gridSpan w:val="3"/>
          </w:tcPr>
          <w:p w:rsidR="00520A5D" w:rsidRPr="00E23F67" w:rsidRDefault="00520A5D" w:rsidP="00520A5D"/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P. Benny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05./06.07.-2025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/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Kinderfest Göggingen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Kühnle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470E1" w:rsidRPr="00E23F67" w:rsidTr="00E750C7">
        <w:tc>
          <w:tcPr>
            <w:tcW w:w="1729" w:type="dxa"/>
            <w:gridSpan w:val="2"/>
          </w:tcPr>
          <w:p w:rsidR="005470E1" w:rsidRDefault="005470E1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06.07.2025</w:t>
            </w:r>
          </w:p>
        </w:tc>
        <w:tc>
          <w:tcPr>
            <w:tcW w:w="1203" w:type="dxa"/>
          </w:tcPr>
          <w:p w:rsidR="005470E1" w:rsidRDefault="005470E1" w:rsidP="00520A5D">
            <w:r>
              <w:t>10.00</w:t>
            </w:r>
          </w:p>
        </w:tc>
        <w:tc>
          <w:tcPr>
            <w:tcW w:w="1560" w:type="dxa"/>
            <w:gridSpan w:val="2"/>
          </w:tcPr>
          <w:p w:rsidR="005470E1" w:rsidRDefault="005470E1" w:rsidP="00520A5D">
            <w:r>
              <w:t>GuM</w:t>
            </w:r>
          </w:p>
        </w:tc>
        <w:tc>
          <w:tcPr>
            <w:tcW w:w="3111" w:type="dxa"/>
          </w:tcPr>
          <w:p w:rsidR="005470E1" w:rsidRDefault="005470E1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Gottesdienst zum Kinderfest</w:t>
            </w:r>
          </w:p>
        </w:tc>
        <w:tc>
          <w:tcPr>
            <w:tcW w:w="2311" w:type="dxa"/>
            <w:gridSpan w:val="3"/>
          </w:tcPr>
          <w:p w:rsidR="005470E1" w:rsidRDefault="005470E1" w:rsidP="00520A5D"/>
        </w:tc>
        <w:tc>
          <w:tcPr>
            <w:tcW w:w="542" w:type="dxa"/>
          </w:tcPr>
          <w:p w:rsidR="005470E1" w:rsidRPr="00E23F67" w:rsidRDefault="005470E1" w:rsidP="00520A5D">
            <w:pPr>
              <w:jc w:val="center"/>
            </w:pPr>
            <w:r>
              <w:t>X</w:t>
            </w:r>
          </w:p>
        </w:tc>
      </w:tr>
      <w:tr w:rsidR="00B54927" w:rsidRPr="00E23F67" w:rsidTr="00E750C7">
        <w:tc>
          <w:tcPr>
            <w:tcW w:w="1729" w:type="dxa"/>
            <w:gridSpan w:val="2"/>
          </w:tcPr>
          <w:p w:rsidR="00B54927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10.07.2025</w:t>
            </w:r>
          </w:p>
        </w:tc>
        <w:tc>
          <w:tcPr>
            <w:tcW w:w="1203" w:type="dxa"/>
          </w:tcPr>
          <w:p w:rsidR="00B54927" w:rsidRDefault="00B54927" w:rsidP="00520A5D">
            <w:r>
              <w:t>19.15 – 20.45</w:t>
            </w:r>
          </w:p>
        </w:tc>
        <w:tc>
          <w:tcPr>
            <w:tcW w:w="1560" w:type="dxa"/>
            <w:gridSpan w:val="2"/>
          </w:tcPr>
          <w:p w:rsidR="00B54927" w:rsidRDefault="00B54927" w:rsidP="00520A5D">
            <w:r>
              <w:t>JoB</w:t>
            </w:r>
          </w:p>
        </w:tc>
        <w:tc>
          <w:tcPr>
            <w:tcW w:w="3111" w:type="dxa"/>
          </w:tcPr>
          <w:p w:rsidR="00B54927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Bibelabend</w:t>
            </w:r>
          </w:p>
        </w:tc>
        <w:tc>
          <w:tcPr>
            <w:tcW w:w="2311" w:type="dxa"/>
            <w:gridSpan w:val="3"/>
          </w:tcPr>
          <w:p w:rsidR="00B54927" w:rsidRDefault="00B54927" w:rsidP="00520A5D">
            <w:r>
              <w:t>Wurzer</w:t>
            </w:r>
          </w:p>
        </w:tc>
        <w:tc>
          <w:tcPr>
            <w:tcW w:w="542" w:type="dxa"/>
          </w:tcPr>
          <w:p w:rsidR="00B54927" w:rsidRPr="00E23F67" w:rsidRDefault="00B54927" w:rsidP="00520A5D">
            <w:pPr>
              <w:jc w:val="center"/>
            </w:pPr>
          </w:p>
        </w:tc>
      </w:tr>
      <w:tr w:rsidR="00104E92" w:rsidRPr="00E23F67" w:rsidTr="00E750C7">
        <w:tc>
          <w:tcPr>
            <w:tcW w:w="1729" w:type="dxa"/>
            <w:gridSpan w:val="2"/>
          </w:tcPr>
          <w:p w:rsidR="00104E92" w:rsidRDefault="00104E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12.07.2025</w:t>
            </w:r>
          </w:p>
        </w:tc>
        <w:tc>
          <w:tcPr>
            <w:tcW w:w="1203" w:type="dxa"/>
          </w:tcPr>
          <w:p w:rsidR="00104E92" w:rsidRDefault="00104E92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104E92" w:rsidRDefault="00104E92" w:rsidP="00520A5D">
            <w:r>
              <w:t>GuM</w:t>
            </w:r>
          </w:p>
        </w:tc>
        <w:tc>
          <w:tcPr>
            <w:tcW w:w="3111" w:type="dxa"/>
          </w:tcPr>
          <w:p w:rsidR="00104E92" w:rsidRDefault="00104E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311" w:type="dxa"/>
            <w:gridSpan w:val="3"/>
          </w:tcPr>
          <w:p w:rsidR="00104E92" w:rsidRDefault="00104E92" w:rsidP="00520A5D">
            <w:r>
              <w:t>Wurzer</w:t>
            </w:r>
          </w:p>
        </w:tc>
        <w:tc>
          <w:tcPr>
            <w:tcW w:w="542" w:type="dxa"/>
          </w:tcPr>
          <w:p w:rsidR="00104E92" w:rsidRPr="00E23F67" w:rsidRDefault="00104E92" w:rsidP="00520A5D">
            <w:pPr>
              <w:jc w:val="center"/>
            </w:pPr>
            <w:r>
              <w:t>X</w:t>
            </w: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10.15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GuM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Kirchencafe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Meitinger/Leuterer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10.30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Pfarrcafe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Manzeneder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Bund/Sauter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16.30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JoB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Klausur Hauptamtliche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11.45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JoB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Zeichen der Gastfreundschaft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Engelhardt/Lutz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14.30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GuM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CD0CB7">
              <w:rPr>
                <w:color w:val="000000" w:themeColor="text1"/>
              </w:rPr>
              <w:t>Senioren-Café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Seibert + Team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773BB7" w:rsidRPr="00E23F67" w:rsidTr="00E750C7">
        <w:tc>
          <w:tcPr>
            <w:tcW w:w="1729" w:type="dxa"/>
            <w:gridSpan w:val="2"/>
          </w:tcPr>
          <w:p w:rsidR="00773BB7" w:rsidRDefault="00773BB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23.07.2025</w:t>
            </w:r>
          </w:p>
        </w:tc>
        <w:tc>
          <w:tcPr>
            <w:tcW w:w="1203" w:type="dxa"/>
          </w:tcPr>
          <w:p w:rsidR="00773BB7" w:rsidRDefault="00773BB7" w:rsidP="00520A5D">
            <w:r>
              <w:t>19.30</w:t>
            </w:r>
          </w:p>
        </w:tc>
        <w:tc>
          <w:tcPr>
            <w:tcW w:w="1560" w:type="dxa"/>
            <w:gridSpan w:val="2"/>
          </w:tcPr>
          <w:p w:rsidR="00773BB7" w:rsidRDefault="00773BB7" w:rsidP="00520A5D">
            <w:r>
              <w:t>GuM</w:t>
            </w:r>
          </w:p>
        </w:tc>
        <w:tc>
          <w:tcPr>
            <w:tcW w:w="3111" w:type="dxa"/>
          </w:tcPr>
          <w:p w:rsidR="00773BB7" w:rsidRDefault="00773BB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PGR-Sitzung</w:t>
            </w:r>
          </w:p>
        </w:tc>
        <w:tc>
          <w:tcPr>
            <w:tcW w:w="2311" w:type="dxa"/>
            <w:gridSpan w:val="3"/>
          </w:tcPr>
          <w:p w:rsidR="00773BB7" w:rsidRDefault="00773BB7" w:rsidP="00520A5D">
            <w:r>
              <w:t>Meitinger</w:t>
            </w:r>
          </w:p>
        </w:tc>
        <w:tc>
          <w:tcPr>
            <w:tcW w:w="542" w:type="dxa"/>
          </w:tcPr>
          <w:p w:rsidR="00773BB7" w:rsidRPr="00E23F67" w:rsidRDefault="00773BB7" w:rsidP="00520A5D">
            <w:pPr>
              <w:jc w:val="center"/>
            </w:pPr>
            <w:r>
              <w:t>X</w:t>
            </w: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JoB</w:t>
            </w:r>
          </w:p>
        </w:tc>
        <w:tc>
          <w:tcPr>
            <w:tcW w:w="3111" w:type="dxa"/>
          </w:tcPr>
          <w:p w:rsidR="00520A5D" w:rsidRPr="00CD0CB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Waibl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Pr="0066656F" w:rsidRDefault="00520A5D" w:rsidP="00520A5D">
            <w:pPr>
              <w:rPr>
                <w:b/>
                <w:color w:val="000000" w:themeColor="text1"/>
              </w:rPr>
            </w:pPr>
            <w:r w:rsidRPr="0066656F">
              <w:rPr>
                <w:b/>
                <w:color w:val="000000" w:themeColor="text1"/>
              </w:rPr>
              <w:lastRenderedPageBreak/>
              <w:t>August 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/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  <w:gridSpan w:val="3"/>
          </w:tcPr>
          <w:p w:rsidR="00520A5D" w:rsidRDefault="00520A5D" w:rsidP="00520A5D"/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4058D" w:rsidRPr="00E23F67" w:rsidTr="00E750C7">
        <w:tc>
          <w:tcPr>
            <w:tcW w:w="1729" w:type="dxa"/>
            <w:gridSpan w:val="2"/>
          </w:tcPr>
          <w:p w:rsidR="0054058D" w:rsidRDefault="0054058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02.-08.08.2025</w:t>
            </w:r>
          </w:p>
        </w:tc>
        <w:tc>
          <w:tcPr>
            <w:tcW w:w="1203" w:type="dxa"/>
          </w:tcPr>
          <w:p w:rsidR="0054058D" w:rsidRDefault="0054058D" w:rsidP="00520A5D"/>
        </w:tc>
        <w:tc>
          <w:tcPr>
            <w:tcW w:w="1560" w:type="dxa"/>
            <w:gridSpan w:val="2"/>
          </w:tcPr>
          <w:p w:rsidR="0054058D" w:rsidRDefault="0054058D" w:rsidP="00520A5D">
            <w:r>
              <w:t>GuM</w:t>
            </w:r>
          </w:p>
        </w:tc>
        <w:tc>
          <w:tcPr>
            <w:tcW w:w="3111" w:type="dxa"/>
          </w:tcPr>
          <w:p w:rsidR="0054058D" w:rsidRDefault="0054058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Zeltlager Pfarrjugend in Reimlingen</w:t>
            </w:r>
          </w:p>
        </w:tc>
        <w:tc>
          <w:tcPr>
            <w:tcW w:w="2311" w:type="dxa"/>
            <w:gridSpan w:val="3"/>
          </w:tcPr>
          <w:p w:rsidR="0054058D" w:rsidRDefault="0054058D" w:rsidP="00520A5D">
            <w:r>
              <w:t>Hasenstab</w:t>
            </w:r>
          </w:p>
        </w:tc>
        <w:tc>
          <w:tcPr>
            <w:tcW w:w="542" w:type="dxa"/>
          </w:tcPr>
          <w:p w:rsidR="0054058D" w:rsidRDefault="0054058D" w:rsidP="00520A5D">
            <w:pPr>
              <w:jc w:val="center"/>
            </w:pPr>
          </w:p>
        </w:tc>
      </w:tr>
      <w:tr w:rsidR="00104E92" w:rsidRPr="00E23F67" w:rsidTr="00E750C7">
        <w:tc>
          <w:tcPr>
            <w:tcW w:w="1729" w:type="dxa"/>
            <w:gridSpan w:val="2"/>
          </w:tcPr>
          <w:p w:rsidR="00104E92" w:rsidRDefault="00104E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09.08.2025</w:t>
            </w:r>
          </w:p>
        </w:tc>
        <w:tc>
          <w:tcPr>
            <w:tcW w:w="1203" w:type="dxa"/>
          </w:tcPr>
          <w:p w:rsidR="00104E92" w:rsidRDefault="00104E92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104E92" w:rsidRDefault="00104E92" w:rsidP="00520A5D">
            <w:r>
              <w:t>JoB</w:t>
            </w:r>
          </w:p>
        </w:tc>
        <w:tc>
          <w:tcPr>
            <w:tcW w:w="3111" w:type="dxa"/>
          </w:tcPr>
          <w:p w:rsidR="00104E92" w:rsidRDefault="00104E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311" w:type="dxa"/>
            <w:gridSpan w:val="3"/>
          </w:tcPr>
          <w:p w:rsidR="00104E92" w:rsidRDefault="00104E92" w:rsidP="00520A5D">
            <w:r>
              <w:t>Waibl</w:t>
            </w:r>
          </w:p>
        </w:tc>
        <w:tc>
          <w:tcPr>
            <w:tcW w:w="542" w:type="dxa"/>
          </w:tcPr>
          <w:p w:rsidR="00104E92" w:rsidRDefault="00104E92" w:rsidP="00520A5D">
            <w:pPr>
              <w:jc w:val="center"/>
            </w:pPr>
            <w:r>
              <w:t>X</w:t>
            </w:r>
          </w:p>
        </w:tc>
      </w:tr>
      <w:tr w:rsidR="00975766" w:rsidRPr="00E23F67" w:rsidTr="00E750C7">
        <w:tc>
          <w:tcPr>
            <w:tcW w:w="1729" w:type="dxa"/>
            <w:gridSpan w:val="2"/>
          </w:tcPr>
          <w:p w:rsidR="00975766" w:rsidRDefault="00975766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10.08.-15.08.2025</w:t>
            </w:r>
          </w:p>
        </w:tc>
        <w:tc>
          <w:tcPr>
            <w:tcW w:w="1203" w:type="dxa"/>
          </w:tcPr>
          <w:p w:rsidR="00975766" w:rsidRDefault="00975766" w:rsidP="00520A5D"/>
        </w:tc>
        <w:tc>
          <w:tcPr>
            <w:tcW w:w="1560" w:type="dxa"/>
            <w:gridSpan w:val="2"/>
          </w:tcPr>
          <w:p w:rsidR="00975766" w:rsidRDefault="00975766" w:rsidP="00520A5D">
            <w:r>
              <w:t>PuP</w:t>
            </w:r>
          </w:p>
        </w:tc>
        <w:tc>
          <w:tcPr>
            <w:tcW w:w="3111" w:type="dxa"/>
          </w:tcPr>
          <w:p w:rsidR="00975766" w:rsidRPr="00A75F9F" w:rsidRDefault="00975766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Zeltlager Pfarrjugend in Retten/Au</w:t>
            </w:r>
          </w:p>
        </w:tc>
        <w:tc>
          <w:tcPr>
            <w:tcW w:w="2311" w:type="dxa"/>
            <w:gridSpan w:val="3"/>
          </w:tcPr>
          <w:p w:rsidR="00975766" w:rsidRDefault="00975766" w:rsidP="00520A5D">
            <w:r>
              <w:t>Jahn</w:t>
            </w:r>
          </w:p>
        </w:tc>
        <w:tc>
          <w:tcPr>
            <w:tcW w:w="542" w:type="dxa"/>
          </w:tcPr>
          <w:p w:rsidR="00975766" w:rsidRDefault="00975766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11.08.2025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Bund/Sauter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Pr="00372EAB" w:rsidRDefault="00520A5D" w:rsidP="00520A5D">
            <w:pPr>
              <w:rPr>
                <w:b/>
                <w:color w:val="000000" w:themeColor="text1"/>
              </w:rPr>
            </w:pPr>
            <w:r w:rsidRPr="00372EAB">
              <w:rPr>
                <w:b/>
                <w:color w:val="000000" w:themeColor="text1"/>
              </w:rPr>
              <w:t>September</w:t>
            </w:r>
            <w:r>
              <w:rPr>
                <w:b/>
                <w:color w:val="000000" w:themeColor="text1"/>
              </w:rPr>
              <w:t xml:space="preserve"> 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/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  <w:gridSpan w:val="3"/>
          </w:tcPr>
          <w:p w:rsidR="00520A5D" w:rsidRDefault="00520A5D" w:rsidP="00520A5D"/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C579CD" w:rsidRPr="00C579CD" w:rsidTr="00E750C7">
        <w:tc>
          <w:tcPr>
            <w:tcW w:w="1729" w:type="dxa"/>
            <w:gridSpan w:val="2"/>
          </w:tcPr>
          <w:p w:rsidR="00C579CD" w:rsidRPr="00C579CD" w:rsidRDefault="00C579CD" w:rsidP="00520A5D">
            <w:pPr>
              <w:rPr>
                <w:color w:val="000000" w:themeColor="text1"/>
              </w:rPr>
            </w:pPr>
            <w:r w:rsidRPr="00C579CD">
              <w:rPr>
                <w:color w:val="000000" w:themeColor="text1"/>
              </w:rPr>
              <w:t>07.09.</w:t>
            </w:r>
            <w:r>
              <w:rPr>
                <w:color w:val="000000" w:themeColor="text1"/>
              </w:rPr>
              <w:t>2025</w:t>
            </w:r>
          </w:p>
        </w:tc>
        <w:tc>
          <w:tcPr>
            <w:tcW w:w="1203" w:type="dxa"/>
          </w:tcPr>
          <w:p w:rsidR="00C579CD" w:rsidRPr="00C579CD" w:rsidRDefault="00C579CD" w:rsidP="00520A5D">
            <w:r>
              <w:t>15.00</w:t>
            </w:r>
          </w:p>
        </w:tc>
        <w:tc>
          <w:tcPr>
            <w:tcW w:w="1560" w:type="dxa"/>
            <w:gridSpan w:val="2"/>
          </w:tcPr>
          <w:p w:rsidR="00C579CD" w:rsidRPr="00C579CD" w:rsidRDefault="00C579CD" w:rsidP="00520A5D">
            <w:r>
              <w:t xml:space="preserve">GuM </w:t>
            </w:r>
          </w:p>
        </w:tc>
        <w:tc>
          <w:tcPr>
            <w:tcW w:w="3111" w:type="dxa"/>
          </w:tcPr>
          <w:p w:rsidR="00C579CD" w:rsidRPr="00C579CD" w:rsidRDefault="00C579CD" w:rsidP="00547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Syromalabarischer Gottesdienst zu Erntedank</w:t>
            </w:r>
          </w:p>
        </w:tc>
        <w:tc>
          <w:tcPr>
            <w:tcW w:w="2311" w:type="dxa"/>
            <w:gridSpan w:val="3"/>
          </w:tcPr>
          <w:p w:rsidR="00C579CD" w:rsidRPr="00C579CD" w:rsidRDefault="00C579CD" w:rsidP="00520A5D">
            <w:r>
              <w:t>Pater Benny</w:t>
            </w:r>
          </w:p>
        </w:tc>
        <w:tc>
          <w:tcPr>
            <w:tcW w:w="542" w:type="dxa"/>
          </w:tcPr>
          <w:p w:rsidR="00C579CD" w:rsidRPr="00C579CD" w:rsidRDefault="00C579CD" w:rsidP="00520A5D">
            <w:pPr>
              <w:jc w:val="center"/>
            </w:pPr>
            <w:r>
              <w:t>X</w:t>
            </w: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12.09.2025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18.00</w:t>
            </w:r>
          </w:p>
        </w:tc>
        <w:tc>
          <w:tcPr>
            <w:tcW w:w="1560" w:type="dxa"/>
            <w:gridSpan w:val="2"/>
          </w:tcPr>
          <w:p w:rsidR="00520A5D" w:rsidRPr="00E23F67" w:rsidRDefault="005470E1" w:rsidP="00520A5D">
            <w:r>
              <w:t>Evang. Kirche PuP</w:t>
            </w:r>
          </w:p>
        </w:tc>
        <w:tc>
          <w:tcPr>
            <w:tcW w:w="3111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Ökumen. Andacht im Grünen, Inningen</w:t>
            </w:r>
          </w:p>
        </w:tc>
        <w:tc>
          <w:tcPr>
            <w:tcW w:w="2311" w:type="dxa"/>
            <w:gridSpan w:val="3"/>
          </w:tcPr>
          <w:p w:rsidR="00520A5D" w:rsidRPr="00E23F67" w:rsidRDefault="00520A5D" w:rsidP="00520A5D">
            <w:r>
              <w:t>Seibert + Team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F36A67" w:rsidRPr="00E23F67" w:rsidTr="00E750C7">
        <w:tc>
          <w:tcPr>
            <w:tcW w:w="1729" w:type="dxa"/>
            <w:gridSpan w:val="2"/>
          </w:tcPr>
          <w:p w:rsidR="00F36A67" w:rsidRDefault="00F36A6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19.-21.09.2025</w:t>
            </w:r>
          </w:p>
        </w:tc>
        <w:tc>
          <w:tcPr>
            <w:tcW w:w="1203" w:type="dxa"/>
          </w:tcPr>
          <w:p w:rsidR="00F36A67" w:rsidRDefault="00F36A67" w:rsidP="00520A5D"/>
        </w:tc>
        <w:tc>
          <w:tcPr>
            <w:tcW w:w="1560" w:type="dxa"/>
            <w:gridSpan w:val="2"/>
          </w:tcPr>
          <w:p w:rsidR="00F36A67" w:rsidRPr="00E23F67" w:rsidRDefault="00F36A67" w:rsidP="00520A5D"/>
        </w:tc>
        <w:tc>
          <w:tcPr>
            <w:tcW w:w="3111" w:type="dxa"/>
          </w:tcPr>
          <w:p w:rsidR="00F36A67" w:rsidRDefault="00F36A6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Mini-Mix-Wochenende in Babenhausen</w:t>
            </w:r>
          </w:p>
        </w:tc>
        <w:tc>
          <w:tcPr>
            <w:tcW w:w="2311" w:type="dxa"/>
            <w:gridSpan w:val="3"/>
          </w:tcPr>
          <w:p w:rsidR="00F36A67" w:rsidRDefault="00F36A67" w:rsidP="00520A5D">
            <w:r>
              <w:t>Waibl</w:t>
            </w:r>
          </w:p>
        </w:tc>
        <w:tc>
          <w:tcPr>
            <w:tcW w:w="542" w:type="dxa"/>
          </w:tcPr>
          <w:p w:rsidR="00F36A67" w:rsidRPr="00E23F67" w:rsidRDefault="00F36A67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20.09.2025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18.00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der Ehejubilare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Manzeneder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24.09.2025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09.30</w:t>
            </w:r>
          </w:p>
        </w:tc>
        <w:tc>
          <w:tcPr>
            <w:tcW w:w="1560" w:type="dxa"/>
            <w:gridSpan w:val="2"/>
          </w:tcPr>
          <w:p w:rsidR="00520A5D" w:rsidRPr="00E23F67" w:rsidRDefault="00520A5D" w:rsidP="00520A5D">
            <w:r>
              <w:t>Leitershofen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Klausur Hauptamtliche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26.09.2025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18.30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Taizé-Gebet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Beate Jahn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876AA0" w:rsidRPr="00E23F67" w:rsidTr="00E750C7">
        <w:tc>
          <w:tcPr>
            <w:tcW w:w="1729" w:type="dxa"/>
            <w:gridSpan w:val="2"/>
          </w:tcPr>
          <w:p w:rsidR="00876AA0" w:rsidRDefault="00876AA0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26.09.2025</w:t>
            </w:r>
          </w:p>
        </w:tc>
        <w:tc>
          <w:tcPr>
            <w:tcW w:w="1203" w:type="dxa"/>
          </w:tcPr>
          <w:p w:rsidR="00876AA0" w:rsidRDefault="00876AA0" w:rsidP="00520A5D">
            <w:r>
              <w:t>19.00</w:t>
            </w:r>
          </w:p>
        </w:tc>
        <w:tc>
          <w:tcPr>
            <w:tcW w:w="1560" w:type="dxa"/>
            <w:gridSpan w:val="2"/>
          </w:tcPr>
          <w:p w:rsidR="00876AA0" w:rsidRDefault="00876AA0" w:rsidP="00520A5D">
            <w:r>
              <w:t>GuM</w:t>
            </w:r>
          </w:p>
        </w:tc>
        <w:tc>
          <w:tcPr>
            <w:tcW w:w="3111" w:type="dxa"/>
          </w:tcPr>
          <w:p w:rsidR="00876AA0" w:rsidRDefault="00876AA0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Pfarrversammlung</w:t>
            </w:r>
            <w:r w:rsidR="00576AB3">
              <w:rPr>
                <w:color w:val="000000" w:themeColor="text1"/>
              </w:rPr>
              <w:t xml:space="preserve"> Göggingen</w:t>
            </w:r>
          </w:p>
        </w:tc>
        <w:tc>
          <w:tcPr>
            <w:tcW w:w="2311" w:type="dxa"/>
            <w:gridSpan w:val="3"/>
          </w:tcPr>
          <w:p w:rsidR="00876AA0" w:rsidRDefault="00876AA0" w:rsidP="00520A5D">
            <w:r>
              <w:t>Wurzer</w:t>
            </w:r>
          </w:p>
        </w:tc>
        <w:tc>
          <w:tcPr>
            <w:tcW w:w="542" w:type="dxa"/>
          </w:tcPr>
          <w:p w:rsidR="00876AA0" w:rsidRDefault="00876AA0" w:rsidP="00520A5D">
            <w:pPr>
              <w:jc w:val="center"/>
            </w:pPr>
            <w:r>
              <w:t>X</w:t>
            </w:r>
          </w:p>
        </w:tc>
      </w:tr>
      <w:tr w:rsidR="00104E92" w:rsidRPr="00E23F67" w:rsidTr="00E750C7">
        <w:tc>
          <w:tcPr>
            <w:tcW w:w="1729" w:type="dxa"/>
            <w:gridSpan w:val="2"/>
          </w:tcPr>
          <w:p w:rsidR="00104E92" w:rsidRDefault="00104E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27.09.2025</w:t>
            </w:r>
          </w:p>
        </w:tc>
        <w:tc>
          <w:tcPr>
            <w:tcW w:w="1203" w:type="dxa"/>
          </w:tcPr>
          <w:p w:rsidR="00104E92" w:rsidRDefault="00104E92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104E92" w:rsidRDefault="00104E92" w:rsidP="00520A5D">
            <w:r>
              <w:t>JoB</w:t>
            </w:r>
          </w:p>
        </w:tc>
        <w:tc>
          <w:tcPr>
            <w:tcW w:w="3111" w:type="dxa"/>
          </w:tcPr>
          <w:p w:rsidR="00104E92" w:rsidRPr="00CD0CB7" w:rsidRDefault="00104E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311" w:type="dxa"/>
            <w:gridSpan w:val="3"/>
          </w:tcPr>
          <w:p w:rsidR="00104E92" w:rsidRDefault="00104E92" w:rsidP="00520A5D">
            <w:r>
              <w:t>P. Benny</w:t>
            </w:r>
          </w:p>
        </w:tc>
        <w:tc>
          <w:tcPr>
            <w:tcW w:w="542" w:type="dxa"/>
          </w:tcPr>
          <w:p w:rsidR="00104E92" w:rsidRPr="00E23F67" w:rsidRDefault="00104E92" w:rsidP="00520A5D">
            <w:pPr>
              <w:jc w:val="center"/>
            </w:pPr>
            <w:r>
              <w:t>x</w:t>
            </w: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30.09.2025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14.30</w:t>
            </w:r>
          </w:p>
        </w:tc>
        <w:tc>
          <w:tcPr>
            <w:tcW w:w="1560" w:type="dxa"/>
            <w:gridSpan w:val="2"/>
          </w:tcPr>
          <w:p w:rsidR="00520A5D" w:rsidRPr="00E23F67" w:rsidRDefault="00520A5D" w:rsidP="00520A5D">
            <w:r>
              <w:t>GuM</w:t>
            </w:r>
          </w:p>
        </w:tc>
        <w:tc>
          <w:tcPr>
            <w:tcW w:w="3111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 w:rsidRPr="00CD0CB7">
              <w:rPr>
                <w:color w:val="000000" w:themeColor="text1"/>
              </w:rPr>
              <w:t>Senioren-Café</w:t>
            </w:r>
          </w:p>
        </w:tc>
        <w:tc>
          <w:tcPr>
            <w:tcW w:w="2311" w:type="dxa"/>
            <w:gridSpan w:val="3"/>
          </w:tcPr>
          <w:p w:rsidR="00520A5D" w:rsidRPr="00E23F67" w:rsidRDefault="00520A5D" w:rsidP="00520A5D">
            <w:r>
              <w:t>Seibert + Team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Pr="00287344" w:rsidRDefault="00520A5D" w:rsidP="00520A5D">
            <w:pPr>
              <w:rPr>
                <w:b/>
                <w:color w:val="000000" w:themeColor="text1"/>
              </w:rPr>
            </w:pPr>
            <w:r w:rsidRPr="00287344">
              <w:rPr>
                <w:b/>
                <w:color w:val="000000" w:themeColor="text1"/>
              </w:rPr>
              <w:t>Oktober</w:t>
            </w:r>
            <w:r>
              <w:rPr>
                <w:b/>
                <w:color w:val="000000" w:themeColor="text1"/>
              </w:rPr>
              <w:t xml:space="preserve"> 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/>
        </w:tc>
        <w:tc>
          <w:tcPr>
            <w:tcW w:w="3111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  <w:gridSpan w:val="3"/>
          </w:tcPr>
          <w:p w:rsidR="00520A5D" w:rsidRDefault="00520A5D" w:rsidP="00520A5D"/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104E92" w:rsidRPr="00464BEE" w:rsidTr="00E750C7">
        <w:tc>
          <w:tcPr>
            <w:tcW w:w="1729" w:type="dxa"/>
            <w:gridSpan w:val="2"/>
          </w:tcPr>
          <w:p w:rsidR="00104E92" w:rsidRPr="00464BEE" w:rsidRDefault="00104E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04.10.2025</w:t>
            </w:r>
          </w:p>
        </w:tc>
        <w:tc>
          <w:tcPr>
            <w:tcW w:w="1203" w:type="dxa"/>
          </w:tcPr>
          <w:p w:rsidR="00104E92" w:rsidRPr="00464BEE" w:rsidRDefault="00104E92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104E92" w:rsidRPr="00464BEE" w:rsidRDefault="00104E92" w:rsidP="00520A5D">
            <w:r>
              <w:t>PuP</w:t>
            </w:r>
          </w:p>
        </w:tc>
        <w:tc>
          <w:tcPr>
            <w:tcW w:w="3111" w:type="dxa"/>
          </w:tcPr>
          <w:p w:rsidR="00104E92" w:rsidRDefault="00104E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311" w:type="dxa"/>
            <w:gridSpan w:val="3"/>
          </w:tcPr>
          <w:p w:rsidR="00104E92" w:rsidRDefault="00104E92" w:rsidP="00520A5D">
            <w:r>
              <w:t>Wurzer</w:t>
            </w:r>
          </w:p>
        </w:tc>
        <w:tc>
          <w:tcPr>
            <w:tcW w:w="542" w:type="dxa"/>
          </w:tcPr>
          <w:p w:rsidR="00104E92" w:rsidRPr="00464BEE" w:rsidRDefault="00104E92" w:rsidP="00520A5D">
            <w:pPr>
              <w:jc w:val="center"/>
            </w:pPr>
            <w:r>
              <w:t>X</w:t>
            </w:r>
          </w:p>
        </w:tc>
      </w:tr>
      <w:tr w:rsidR="00104E92" w:rsidRPr="00464BEE" w:rsidTr="00E750C7">
        <w:tc>
          <w:tcPr>
            <w:tcW w:w="1729" w:type="dxa"/>
            <w:gridSpan w:val="2"/>
          </w:tcPr>
          <w:p w:rsidR="00104E92" w:rsidRPr="00464BEE" w:rsidRDefault="00104E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11.10.2025</w:t>
            </w:r>
          </w:p>
        </w:tc>
        <w:tc>
          <w:tcPr>
            <w:tcW w:w="1203" w:type="dxa"/>
          </w:tcPr>
          <w:p w:rsidR="00104E92" w:rsidRPr="00464BEE" w:rsidRDefault="00104E92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104E92" w:rsidRPr="00464BEE" w:rsidRDefault="00104E92" w:rsidP="00520A5D">
            <w:r>
              <w:t>GuM</w:t>
            </w:r>
          </w:p>
        </w:tc>
        <w:tc>
          <w:tcPr>
            <w:tcW w:w="3111" w:type="dxa"/>
          </w:tcPr>
          <w:p w:rsidR="00104E92" w:rsidRDefault="00104E92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311" w:type="dxa"/>
            <w:gridSpan w:val="3"/>
          </w:tcPr>
          <w:p w:rsidR="00104E92" w:rsidRDefault="00104E92" w:rsidP="00520A5D">
            <w:r>
              <w:t>Waibl</w:t>
            </w:r>
          </w:p>
        </w:tc>
        <w:tc>
          <w:tcPr>
            <w:tcW w:w="542" w:type="dxa"/>
          </w:tcPr>
          <w:p w:rsidR="00104E92" w:rsidRPr="00464BEE" w:rsidRDefault="00104E92" w:rsidP="00520A5D">
            <w:pPr>
              <w:jc w:val="center"/>
            </w:pPr>
            <w:r>
              <w:t>X</w:t>
            </w:r>
          </w:p>
        </w:tc>
      </w:tr>
      <w:tr w:rsidR="00520A5D" w:rsidRPr="00464BEE" w:rsidTr="00E750C7">
        <w:tc>
          <w:tcPr>
            <w:tcW w:w="1729" w:type="dxa"/>
            <w:gridSpan w:val="2"/>
          </w:tcPr>
          <w:p w:rsidR="00520A5D" w:rsidRPr="00464BEE" w:rsidRDefault="00520A5D" w:rsidP="00520A5D">
            <w:pPr>
              <w:rPr>
                <w:color w:val="000000" w:themeColor="text1"/>
              </w:rPr>
            </w:pPr>
            <w:r w:rsidRPr="00464BEE">
              <w:rPr>
                <w:color w:val="000000" w:themeColor="text1"/>
              </w:rPr>
              <w:t>11.10.2025</w:t>
            </w:r>
          </w:p>
        </w:tc>
        <w:tc>
          <w:tcPr>
            <w:tcW w:w="1203" w:type="dxa"/>
          </w:tcPr>
          <w:p w:rsidR="00520A5D" w:rsidRPr="00464BEE" w:rsidRDefault="00520A5D" w:rsidP="00520A5D"/>
        </w:tc>
        <w:tc>
          <w:tcPr>
            <w:tcW w:w="1560" w:type="dxa"/>
            <w:gridSpan w:val="2"/>
          </w:tcPr>
          <w:p w:rsidR="00520A5D" w:rsidRPr="00464BEE" w:rsidRDefault="00520A5D" w:rsidP="00520A5D"/>
        </w:tc>
        <w:tc>
          <w:tcPr>
            <w:tcW w:w="3111" w:type="dxa"/>
          </w:tcPr>
          <w:p w:rsidR="00520A5D" w:rsidRPr="00464BEE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Familienausflug EKO</w:t>
            </w:r>
          </w:p>
        </w:tc>
        <w:tc>
          <w:tcPr>
            <w:tcW w:w="2311" w:type="dxa"/>
            <w:gridSpan w:val="3"/>
          </w:tcPr>
          <w:p w:rsidR="00520A5D" w:rsidRPr="00464BEE" w:rsidRDefault="00520A5D" w:rsidP="00520A5D">
            <w:r>
              <w:t>Wurzer + Team</w:t>
            </w:r>
          </w:p>
        </w:tc>
        <w:tc>
          <w:tcPr>
            <w:tcW w:w="542" w:type="dxa"/>
          </w:tcPr>
          <w:p w:rsidR="00520A5D" w:rsidRPr="00464BEE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Pr="00A27E22" w:rsidRDefault="00520A5D" w:rsidP="00520A5D">
            <w:pPr>
              <w:rPr>
                <w:color w:val="000000" w:themeColor="text1"/>
              </w:rPr>
            </w:pPr>
            <w:r w:rsidRPr="00A27E22">
              <w:rPr>
                <w:color w:val="000000" w:themeColor="text1"/>
              </w:rPr>
              <w:t>12.10.2025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JoB</w:t>
            </w:r>
          </w:p>
        </w:tc>
        <w:tc>
          <w:tcPr>
            <w:tcW w:w="3111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Sonntag der Pfarreiengemeinschaft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Pr="00A27E22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13.10.2025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Bund/Sauter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97295B" w:rsidRPr="00E23F67" w:rsidTr="00E750C7">
        <w:tc>
          <w:tcPr>
            <w:tcW w:w="1729" w:type="dxa"/>
            <w:gridSpan w:val="2"/>
          </w:tcPr>
          <w:p w:rsidR="0097295B" w:rsidRDefault="0097295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16.10.2025</w:t>
            </w:r>
          </w:p>
        </w:tc>
        <w:tc>
          <w:tcPr>
            <w:tcW w:w="1203" w:type="dxa"/>
          </w:tcPr>
          <w:p w:rsidR="0097295B" w:rsidRPr="005470E1" w:rsidRDefault="005470E1" w:rsidP="00520A5D">
            <w:r w:rsidRPr="005470E1">
              <w:t>19.30</w:t>
            </w:r>
          </w:p>
        </w:tc>
        <w:tc>
          <w:tcPr>
            <w:tcW w:w="1560" w:type="dxa"/>
            <w:gridSpan w:val="2"/>
          </w:tcPr>
          <w:p w:rsidR="0097295B" w:rsidRDefault="0097295B" w:rsidP="00520A5D">
            <w:r>
              <w:t>PuP</w:t>
            </w:r>
          </w:p>
        </w:tc>
        <w:tc>
          <w:tcPr>
            <w:tcW w:w="3111" w:type="dxa"/>
          </w:tcPr>
          <w:p w:rsidR="0097295B" w:rsidRPr="00A75F9F" w:rsidRDefault="0097295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Pfarrversammlung</w:t>
            </w:r>
          </w:p>
        </w:tc>
        <w:tc>
          <w:tcPr>
            <w:tcW w:w="2311" w:type="dxa"/>
            <w:gridSpan w:val="3"/>
          </w:tcPr>
          <w:p w:rsidR="0097295B" w:rsidRDefault="0097295B" w:rsidP="00520A5D">
            <w:r>
              <w:t>Manzeneder</w:t>
            </w:r>
          </w:p>
        </w:tc>
        <w:tc>
          <w:tcPr>
            <w:tcW w:w="542" w:type="dxa"/>
          </w:tcPr>
          <w:p w:rsidR="0097295B" w:rsidRDefault="0097295B" w:rsidP="00520A5D">
            <w:pPr>
              <w:jc w:val="center"/>
            </w:pPr>
            <w:r>
              <w:t>X</w:t>
            </w:r>
          </w:p>
        </w:tc>
      </w:tr>
      <w:tr w:rsidR="00520A5D" w:rsidRPr="00FC6992" w:rsidTr="00E750C7">
        <w:tc>
          <w:tcPr>
            <w:tcW w:w="1729" w:type="dxa"/>
            <w:gridSpan w:val="2"/>
          </w:tcPr>
          <w:p w:rsidR="00520A5D" w:rsidRPr="00FC6992" w:rsidRDefault="00520A5D" w:rsidP="00520A5D">
            <w:pPr>
              <w:rPr>
                <w:color w:val="000000" w:themeColor="text1"/>
              </w:rPr>
            </w:pPr>
            <w:r w:rsidRPr="00FC6992">
              <w:rPr>
                <w:color w:val="000000" w:themeColor="text1"/>
              </w:rPr>
              <w:t>17.10.2025</w:t>
            </w:r>
          </w:p>
        </w:tc>
        <w:tc>
          <w:tcPr>
            <w:tcW w:w="1203" w:type="dxa"/>
          </w:tcPr>
          <w:p w:rsidR="00520A5D" w:rsidRPr="00FC6992" w:rsidRDefault="00520A5D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520A5D" w:rsidRDefault="005470E1" w:rsidP="00520A5D">
            <w:r>
              <w:t>PG</w:t>
            </w:r>
          </w:p>
        </w:tc>
        <w:tc>
          <w:tcPr>
            <w:tcW w:w="3111" w:type="dxa"/>
          </w:tcPr>
          <w:p w:rsidR="00520A5D" w:rsidRPr="00125361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Friedenswallfahrt zur Scheppacher Kapelle, Treffpunkt 14.00 Uhr Parkplatz Burgwalden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Pr="00FC6992" w:rsidRDefault="00520A5D" w:rsidP="00520A5D">
            <w:pPr>
              <w:jc w:val="center"/>
            </w:pPr>
          </w:p>
        </w:tc>
      </w:tr>
      <w:tr w:rsidR="00520A5D" w:rsidRPr="00FC6992" w:rsidTr="00E750C7">
        <w:tc>
          <w:tcPr>
            <w:tcW w:w="1729" w:type="dxa"/>
            <w:gridSpan w:val="2"/>
          </w:tcPr>
          <w:p w:rsidR="00520A5D" w:rsidRPr="00FC6992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18.10.2025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Erlöser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Firmung in Erlöser</w:t>
            </w:r>
          </w:p>
        </w:tc>
        <w:tc>
          <w:tcPr>
            <w:tcW w:w="2311" w:type="dxa"/>
            <w:gridSpan w:val="3"/>
          </w:tcPr>
          <w:p w:rsidR="00520A5D" w:rsidRDefault="00520A5D" w:rsidP="00520A5D"/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FC6992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24.-26.10.2025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111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Minileiter-WE Oberliezheim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Schaller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FC6992" w:rsidTr="00E750C7">
        <w:tc>
          <w:tcPr>
            <w:tcW w:w="1729" w:type="dxa"/>
            <w:gridSpan w:val="2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28.10.2025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14.30</w:t>
            </w:r>
          </w:p>
        </w:tc>
        <w:tc>
          <w:tcPr>
            <w:tcW w:w="1560" w:type="dxa"/>
            <w:gridSpan w:val="2"/>
          </w:tcPr>
          <w:p w:rsidR="00520A5D" w:rsidRPr="00E23F67" w:rsidRDefault="00520A5D" w:rsidP="00520A5D">
            <w:r>
              <w:t>GuM</w:t>
            </w:r>
          </w:p>
        </w:tc>
        <w:tc>
          <w:tcPr>
            <w:tcW w:w="3111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 w:rsidRPr="00172819">
              <w:rPr>
                <w:color w:val="000000" w:themeColor="text1"/>
              </w:rPr>
              <w:t>Senioren-Café</w:t>
            </w:r>
          </w:p>
        </w:tc>
        <w:tc>
          <w:tcPr>
            <w:tcW w:w="2311" w:type="dxa"/>
            <w:gridSpan w:val="3"/>
          </w:tcPr>
          <w:p w:rsidR="00520A5D" w:rsidRPr="00E23F67" w:rsidRDefault="00520A5D" w:rsidP="00520A5D">
            <w:r>
              <w:t>Seibert + Team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Pr="00065314" w:rsidRDefault="00520A5D" w:rsidP="00520A5D">
            <w:pPr>
              <w:rPr>
                <w:b/>
                <w:color w:val="000000" w:themeColor="text1"/>
              </w:rPr>
            </w:pPr>
            <w:r w:rsidRPr="00065314">
              <w:rPr>
                <w:b/>
                <w:color w:val="000000" w:themeColor="text1"/>
              </w:rPr>
              <w:t>November</w:t>
            </w:r>
            <w:r>
              <w:rPr>
                <w:b/>
                <w:color w:val="000000" w:themeColor="text1"/>
              </w:rPr>
              <w:t xml:space="preserve"> 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/>
        </w:tc>
        <w:tc>
          <w:tcPr>
            <w:tcW w:w="3111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  <w:gridSpan w:val="3"/>
          </w:tcPr>
          <w:p w:rsidR="00520A5D" w:rsidRDefault="00520A5D" w:rsidP="00520A5D"/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Pr="00FE407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10.11.2025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Bund/Sauter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Pr="00FE4077" w:rsidRDefault="00520A5D" w:rsidP="00520A5D">
            <w:pPr>
              <w:rPr>
                <w:color w:val="000000" w:themeColor="text1"/>
              </w:rPr>
            </w:pPr>
            <w:r w:rsidRPr="00FE4077">
              <w:rPr>
                <w:color w:val="000000" w:themeColor="text1"/>
              </w:rPr>
              <w:t>15.11.2025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>
            <w:r>
              <w:t>PG</w:t>
            </w:r>
          </w:p>
        </w:tc>
        <w:tc>
          <w:tcPr>
            <w:tcW w:w="3111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Diözesaner Weltjungendtag im Bistum Augsburg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665860" w:rsidRPr="00E23F67" w:rsidTr="00E750C7">
        <w:tc>
          <w:tcPr>
            <w:tcW w:w="1729" w:type="dxa"/>
            <w:gridSpan w:val="2"/>
          </w:tcPr>
          <w:p w:rsidR="00665860" w:rsidRDefault="00665860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19.11.2025</w:t>
            </w:r>
          </w:p>
        </w:tc>
        <w:tc>
          <w:tcPr>
            <w:tcW w:w="1203" w:type="dxa"/>
          </w:tcPr>
          <w:p w:rsidR="00665860" w:rsidRDefault="00665860" w:rsidP="00520A5D">
            <w:r>
              <w:t>08.30 – 14.00</w:t>
            </w:r>
          </w:p>
        </w:tc>
        <w:tc>
          <w:tcPr>
            <w:tcW w:w="1560" w:type="dxa"/>
            <w:gridSpan w:val="2"/>
          </w:tcPr>
          <w:p w:rsidR="00665860" w:rsidRDefault="00665860" w:rsidP="00520A5D">
            <w:r>
              <w:t>JoB</w:t>
            </w:r>
          </w:p>
        </w:tc>
        <w:tc>
          <w:tcPr>
            <w:tcW w:w="3111" w:type="dxa"/>
          </w:tcPr>
          <w:p w:rsidR="00665860" w:rsidRDefault="00665860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Ökumenischer Kinderbibeltag</w:t>
            </w:r>
            <w:r w:rsidR="005470E1">
              <w:rPr>
                <w:color w:val="000000" w:themeColor="text1"/>
              </w:rPr>
              <w:t xml:space="preserve"> Göggingen</w:t>
            </w:r>
            <w:r>
              <w:rPr>
                <w:color w:val="000000" w:themeColor="text1"/>
              </w:rPr>
              <w:t xml:space="preserve"> – Abschluss in der Dreifaltigkeitskirche</w:t>
            </w:r>
          </w:p>
        </w:tc>
        <w:tc>
          <w:tcPr>
            <w:tcW w:w="2311" w:type="dxa"/>
            <w:gridSpan w:val="3"/>
          </w:tcPr>
          <w:p w:rsidR="00665860" w:rsidRDefault="00665860" w:rsidP="00520A5D">
            <w:r>
              <w:t>Waibl</w:t>
            </w:r>
          </w:p>
        </w:tc>
        <w:tc>
          <w:tcPr>
            <w:tcW w:w="542" w:type="dxa"/>
          </w:tcPr>
          <w:p w:rsidR="00665860" w:rsidRDefault="00665860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21.11.2025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18.30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Taizé-Gebet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Beate Jahn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297F1C" w:rsidRPr="00E23F67" w:rsidTr="00E750C7">
        <w:tc>
          <w:tcPr>
            <w:tcW w:w="1729" w:type="dxa"/>
            <w:gridSpan w:val="2"/>
          </w:tcPr>
          <w:p w:rsidR="00297F1C" w:rsidRDefault="00297F1C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22.11.2025</w:t>
            </w:r>
          </w:p>
        </w:tc>
        <w:tc>
          <w:tcPr>
            <w:tcW w:w="1203" w:type="dxa"/>
          </w:tcPr>
          <w:p w:rsidR="00297F1C" w:rsidRDefault="00297F1C" w:rsidP="00520A5D"/>
        </w:tc>
        <w:tc>
          <w:tcPr>
            <w:tcW w:w="1560" w:type="dxa"/>
            <w:gridSpan w:val="2"/>
          </w:tcPr>
          <w:p w:rsidR="00297F1C" w:rsidRDefault="00297F1C" w:rsidP="00520A5D">
            <w:r>
              <w:t>GuM</w:t>
            </w:r>
          </w:p>
        </w:tc>
        <w:tc>
          <w:tcPr>
            <w:tcW w:w="3111" w:type="dxa"/>
          </w:tcPr>
          <w:p w:rsidR="00297F1C" w:rsidRDefault="00297F1C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Adventbazar</w:t>
            </w:r>
          </w:p>
        </w:tc>
        <w:tc>
          <w:tcPr>
            <w:tcW w:w="2311" w:type="dxa"/>
            <w:gridSpan w:val="3"/>
          </w:tcPr>
          <w:p w:rsidR="00297F1C" w:rsidRDefault="00297F1C" w:rsidP="00520A5D">
            <w:r>
              <w:t>Starzyk</w:t>
            </w:r>
          </w:p>
        </w:tc>
        <w:tc>
          <w:tcPr>
            <w:tcW w:w="542" w:type="dxa"/>
          </w:tcPr>
          <w:p w:rsidR="00297F1C" w:rsidRDefault="00297F1C" w:rsidP="00520A5D">
            <w:pPr>
              <w:jc w:val="center"/>
            </w:pPr>
            <w:r>
              <w:t>X</w:t>
            </w:r>
          </w:p>
        </w:tc>
      </w:tr>
      <w:tr w:rsidR="003E3A8D" w:rsidRPr="00E23F67" w:rsidTr="00E750C7">
        <w:tc>
          <w:tcPr>
            <w:tcW w:w="1729" w:type="dxa"/>
            <w:gridSpan w:val="2"/>
          </w:tcPr>
          <w:p w:rsidR="003E3A8D" w:rsidRDefault="003E3A8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22.11.2025</w:t>
            </w:r>
          </w:p>
        </w:tc>
        <w:tc>
          <w:tcPr>
            <w:tcW w:w="1203" w:type="dxa"/>
          </w:tcPr>
          <w:p w:rsidR="003E3A8D" w:rsidRDefault="003E3A8D" w:rsidP="00520A5D">
            <w:r>
              <w:t>Vormittags</w:t>
            </w:r>
          </w:p>
        </w:tc>
        <w:tc>
          <w:tcPr>
            <w:tcW w:w="1560" w:type="dxa"/>
            <w:gridSpan w:val="2"/>
          </w:tcPr>
          <w:p w:rsidR="003E3A8D" w:rsidRDefault="003E3A8D" w:rsidP="00520A5D">
            <w:r>
              <w:t>GuM</w:t>
            </w:r>
          </w:p>
        </w:tc>
        <w:tc>
          <w:tcPr>
            <w:tcW w:w="3111" w:type="dxa"/>
          </w:tcPr>
          <w:p w:rsidR="003E3A8D" w:rsidRDefault="003E3A8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Vortrag Deutsches Liturgisches Institut</w:t>
            </w:r>
          </w:p>
        </w:tc>
        <w:tc>
          <w:tcPr>
            <w:tcW w:w="2311" w:type="dxa"/>
            <w:gridSpan w:val="3"/>
          </w:tcPr>
          <w:p w:rsidR="003E3A8D" w:rsidRDefault="003E3A8D" w:rsidP="00520A5D">
            <w:r>
              <w:t>Wurzer</w:t>
            </w:r>
          </w:p>
        </w:tc>
        <w:tc>
          <w:tcPr>
            <w:tcW w:w="542" w:type="dxa"/>
          </w:tcPr>
          <w:p w:rsidR="003E3A8D" w:rsidRDefault="003E3A8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Pr="000C6CD2" w:rsidRDefault="00520A5D" w:rsidP="00520A5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Dezember 2025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560" w:type="dxa"/>
            <w:gridSpan w:val="2"/>
          </w:tcPr>
          <w:p w:rsidR="00520A5D" w:rsidRPr="00E23F67" w:rsidRDefault="00520A5D" w:rsidP="00520A5D"/>
        </w:tc>
        <w:tc>
          <w:tcPr>
            <w:tcW w:w="3111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  <w:gridSpan w:val="3"/>
          </w:tcPr>
          <w:p w:rsidR="00520A5D" w:rsidRPr="00E23F67" w:rsidRDefault="00520A5D" w:rsidP="00520A5D"/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Pr="009C7655" w:rsidRDefault="00520A5D" w:rsidP="00520A5D">
            <w:pPr>
              <w:rPr>
                <w:color w:val="000000" w:themeColor="text1"/>
              </w:rPr>
            </w:pPr>
            <w:r w:rsidRPr="009C7655">
              <w:rPr>
                <w:color w:val="000000" w:themeColor="text1"/>
              </w:rPr>
              <w:t>02.12.2025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14.30</w:t>
            </w:r>
          </w:p>
        </w:tc>
        <w:tc>
          <w:tcPr>
            <w:tcW w:w="1560" w:type="dxa"/>
            <w:gridSpan w:val="2"/>
          </w:tcPr>
          <w:p w:rsidR="00520A5D" w:rsidRPr="00E23F67" w:rsidRDefault="00520A5D" w:rsidP="00520A5D">
            <w:r>
              <w:t>GuM</w:t>
            </w:r>
          </w:p>
        </w:tc>
        <w:tc>
          <w:tcPr>
            <w:tcW w:w="3111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Senioren-Café</w:t>
            </w:r>
          </w:p>
        </w:tc>
        <w:tc>
          <w:tcPr>
            <w:tcW w:w="2311" w:type="dxa"/>
            <w:gridSpan w:val="3"/>
          </w:tcPr>
          <w:p w:rsidR="00520A5D" w:rsidRPr="00E23F67" w:rsidRDefault="00520A5D" w:rsidP="00520A5D">
            <w:r>
              <w:t>Seibert + Team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Pr="00A75F9F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08.12.2025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14.00</w:t>
            </w:r>
          </w:p>
        </w:tc>
        <w:tc>
          <w:tcPr>
            <w:tcW w:w="1560" w:type="dxa"/>
            <w:gridSpan w:val="2"/>
          </w:tcPr>
          <w:p w:rsidR="00520A5D" w:rsidRPr="00E23F67" w:rsidRDefault="00520A5D" w:rsidP="00520A5D">
            <w:r>
              <w:t>PuP</w:t>
            </w:r>
          </w:p>
        </w:tc>
        <w:tc>
          <w:tcPr>
            <w:tcW w:w="3111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311" w:type="dxa"/>
            <w:gridSpan w:val="3"/>
          </w:tcPr>
          <w:p w:rsidR="00520A5D" w:rsidRPr="00E23F67" w:rsidRDefault="00520A5D" w:rsidP="00520A5D">
            <w:r>
              <w:t>Bund/Sauter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0768B6" w:rsidRPr="00E23F67" w:rsidTr="00E750C7">
        <w:tc>
          <w:tcPr>
            <w:tcW w:w="1729" w:type="dxa"/>
            <w:gridSpan w:val="2"/>
          </w:tcPr>
          <w:p w:rsidR="000768B6" w:rsidRPr="000C6CD2" w:rsidRDefault="000768B6" w:rsidP="00520A5D">
            <w:pPr>
              <w:rPr>
                <w:b/>
                <w:color w:val="000000" w:themeColor="text1"/>
              </w:rPr>
            </w:pPr>
          </w:p>
        </w:tc>
        <w:tc>
          <w:tcPr>
            <w:tcW w:w="1203" w:type="dxa"/>
          </w:tcPr>
          <w:p w:rsidR="000768B6" w:rsidRPr="00E23F67" w:rsidRDefault="000768B6" w:rsidP="00520A5D"/>
        </w:tc>
        <w:tc>
          <w:tcPr>
            <w:tcW w:w="1560" w:type="dxa"/>
            <w:gridSpan w:val="2"/>
          </w:tcPr>
          <w:p w:rsidR="000768B6" w:rsidRPr="00E23F67" w:rsidRDefault="000768B6" w:rsidP="00520A5D"/>
        </w:tc>
        <w:tc>
          <w:tcPr>
            <w:tcW w:w="3111" w:type="dxa"/>
          </w:tcPr>
          <w:p w:rsidR="000768B6" w:rsidRPr="00E23F67" w:rsidRDefault="000768B6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  <w:gridSpan w:val="3"/>
          </w:tcPr>
          <w:p w:rsidR="000768B6" w:rsidRPr="00E23F67" w:rsidRDefault="000768B6" w:rsidP="00520A5D"/>
        </w:tc>
        <w:tc>
          <w:tcPr>
            <w:tcW w:w="542" w:type="dxa"/>
          </w:tcPr>
          <w:p w:rsidR="000768B6" w:rsidRPr="00E23F67" w:rsidRDefault="000768B6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Pr="000C6CD2" w:rsidRDefault="00520A5D" w:rsidP="00520A5D">
            <w:pPr>
              <w:rPr>
                <w:b/>
                <w:color w:val="000000" w:themeColor="text1"/>
              </w:rPr>
            </w:pPr>
            <w:r w:rsidRPr="000C6CD2">
              <w:rPr>
                <w:b/>
                <w:color w:val="000000" w:themeColor="text1"/>
              </w:rPr>
              <w:t>Vorschau 2026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560" w:type="dxa"/>
            <w:gridSpan w:val="2"/>
          </w:tcPr>
          <w:p w:rsidR="00520A5D" w:rsidRPr="00E23F67" w:rsidRDefault="00520A5D" w:rsidP="00520A5D"/>
        </w:tc>
        <w:tc>
          <w:tcPr>
            <w:tcW w:w="3111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  <w:gridSpan w:val="3"/>
          </w:tcPr>
          <w:p w:rsidR="00520A5D" w:rsidRPr="00E23F67" w:rsidRDefault="00520A5D" w:rsidP="00520A5D"/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2026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560" w:type="dxa"/>
            <w:gridSpan w:val="2"/>
          </w:tcPr>
          <w:p w:rsidR="00520A5D" w:rsidRPr="00E23F67" w:rsidRDefault="00520A5D" w:rsidP="00520A5D">
            <w:r>
              <w:t>GuM</w:t>
            </w:r>
          </w:p>
        </w:tc>
        <w:tc>
          <w:tcPr>
            <w:tcW w:w="3111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Orgeljahr – 40 Jahre Lindauer Orgel</w:t>
            </w:r>
          </w:p>
        </w:tc>
        <w:tc>
          <w:tcPr>
            <w:tcW w:w="2311" w:type="dxa"/>
            <w:gridSpan w:val="3"/>
          </w:tcPr>
          <w:p w:rsidR="00520A5D" w:rsidRPr="00E23F67" w:rsidRDefault="00520A5D" w:rsidP="00520A5D">
            <w:r>
              <w:t>Albertshauser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01.02.2026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17.00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JoB</w:t>
            </w:r>
          </w:p>
        </w:tc>
        <w:tc>
          <w:tcPr>
            <w:tcW w:w="3111" w:type="dxa"/>
          </w:tcPr>
          <w:p w:rsidR="00520A5D" w:rsidRDefault="00520A5D" w:rsidP="00AB29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Konzert </w:t>
            </w:r>
            <w:r w:rsidR="00AB2972">
              <w:rPr>
                <w:color w:val="000000" w:themeColor="text1"/>
              </w:rPr>
              <w:t>im</w:t>
            </w:r>
            <w:r>
              <w:rPr>
                <w:color w:val="000000" w:themeColor="text1"/>
              </w:rPr>
              <w:t xml:space="preserve"> Kerzenlicht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01.03.2026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560" w:type="dxa"/>
            <w:gridSpan w:val="2"/>
          </w:tcPr>
          <w:p w:rsidR="00520A5D" w:rsidRDefault="00520A5D" w:rsidP="00520A5D"/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PGR-Wahlen in Bayern</w:t>
            </w:r>
          </w:p>
        </w:tc>
        <w:tc>
          <w:tcPr>
            <w:tcW w:w="2311" w:type="dxa"/>
            <w:gridSpan w:val="3"/>
          </w:tcPr>
          <w:p w:rsidR="00520A5D" w:rsidRDefault="00520A5D" w:rsidP="00520A5D"/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08.03.2026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560" w:type="dxa"/>
            <w:gridSpan w:val="2"/>
          </w:tcPr>
          <w:p w:rsidR="00520A5D" w:rsidRDefault="00520A5D" w:rsidP="00520A5D"/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Kommunalwahlen</w:t>
            </w:r>
          </w:p>
        </w:tc>
        <w:tc>
          <w:tcPr>
            <w:tcW w:w="2311" w:type="dxa"/>
            <w:gridSpan w:val="3"/>
          </w:tcPr>
          <w:p w:rsidR="00520A5D" w:rsidRDefault="00520A5D" w:rsidP="00520A5D"/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7D25BB" w:rsidRPr="00E23F67" w:rsidTr="00E750C7">
        <w:tc>
          <w:tcPr>
            <w:tcW w:w="1729" w:type="dxa"/>
            <w:gridSpan w:val="2"/>
          </w:tcPr>
          <w:p w:rsidR="007D25BB" w:rsidRDefault="007D25B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14.03.2026</w:t>
            </w:r>
          </w:p>
        </w:tc>
        <w:tc>
          <w:tcPr>
            <w:tcW w:w="1203" w:type="dxa"/>
          </w:tcPr>
          <w:p w:rsidR="007D25BB" w:rsidRDefault="007D25BB" w:rsidP="00520A5D"/>
        </w:tc>
        <w:tc>
          <w:tcPr>
            <w:tcW w:w="1560" w:type="dxa"/>
            <w:gridSpan w:val="2"/>
          </w:tcPr>
          <w:p w:rsidR="007D25BB" w:rsidRDefault="007D25BB" w:rsidP="00520A5D">
            <w:r>
              <w:t>PuP</w:t>
            </w:r>
          </w:p>
        </w:tc>
        <w:tc>
          <w:tcPr>
            <w:tcW w:w="3111" w:type="dxa"/>
          </w:tcPr>
          <w:p w:rsidR="007D25BB" w:rsidRDefault="007D25B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Kinderbibeltag</w:t>
            </w:r>
          </w:p>
        </w:tc>
        <w:tc>
          <w:tcPr>
            <w:tcW w:w="2311" w:type="dxa"/>
            <w:gridSpan w:val="3"/>
          </w:tcPr>
          <w:p w:rsidR="007D25BB" w:rsidRDefault="007D25BB" w:rsidP="00520A5D">
            <w:r>
              <w:t>Zott</w:t>
            </w:r>
          </w:p>
        </w:tc>
        <w:tc>
          <w:tcPr>
            <w:tcW w:w="542" w:type="dxa"/>
          </w:tcPr>
          <w:p w:rsidR="007D25BB" w:rsidRDefault="007D25BB" w:rsidP="00520A5D">
            <w:pPr>
              <w:jc w:val="center"/>
            </w:pPr>
            <w:r>
              <w:t>X</w:t>
            </w: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13.-17.05.2026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/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Katholikentag in Würzburg</w:t>
            </w:r>
          </w:p>
        </w:tc>
        <w:tc>
          <w:tcPr>
            <w:tcW w:w="2311" w:type="dxa"/>
            <w:gridSpan w:val="3"/>
          </w:tcPr>
          <w:p w:rsidR="00520A5D" w:rsidRDefault="00520A5D" w:rsidP="00520A5D"/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21.06.2026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10.00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JoB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PG-Sonntag zum Patrozinium JoB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28.06.2026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>
            <w:r>
              <w:t>PuP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PG-Sonntag zum Patrozinium PuP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04./05.07.2026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560" w:type="dxa"/>
            <w:gridSpan w:val="2"/>
          </w:tcPr>
          <w:p w:rsidR="00520A5D" w:rsidRDefault="00520A5D" w:rsidP="00520A5D"/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Kinderfest Göggingen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Kühnle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05.07.20</w:t>
            </w:r>
            <w:r w:rsidR="00104E9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203" w:type="dxa"/>
          </w:tcPr>
          <w:p w:rsidR="00520A5D" w:rsidRDefault="00520A5D" w:rsidP="00520A5D">
            <w:r>
              <w:t>10.00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GuM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PG-Sonntag zum Kinderfest Göggingen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E750C7">
        <w:tc>
          <w:tcPr>
            <w:tcW w:w="1729" w:type="dxa"/>
            <w:gridSpan w:val="2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11.10.2026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10.00</w:t>
            </w:r>
          </w:p>
        </w:tc>
        <w:tc>
          <w:tcPr>
            <w:tcW w:w="1560" w:type="dxa"/>
            <w:gridSpan w:val="2"/>
          </w:tcPr>
          <w:p w:rsidR="00520A5D" w:rsidRDefault="00520A5D" w:rsidP="00520A5D">
            <w:r>
              <w:t>GuM</w:t>
            </w:r>
          </w:p>
        </w:tc>
        <w:tc>
          <w:tcPr>
            <w:tcW w:w="31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PG-Sonntag zum Orgeljahr (anschl. evtl. einfache</w:t>
            </w:r>
            <w:r w:rsidR="005470E1">
              <w:rPr>
                <w:color w:val="000000" w:themeColor="text1"/>
              </w:rPr>
              <w:t>s PG-Fest)</w:t>
            </w:r>
          </w:p>
        </w:tc>
        <w:tc>
          <w:tcPr>
            <w:tcW w:w="2311" w:type="dxa"/>
            <w:gridSpan w:val="3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</w:tbl>
    <w:p w:rsidR="00736E1E" w:rsidRDefault="00736E1E" w:rsidP="00736E1E">
      <w:pPr>
        <w:spacing w:after="0" w:line="240" w:lineRule="auto"/>
      </w:pPr>
    </w:p>
    <w:sectPr w:rsidR="00736E1E" w:rsidSect="00104E92">
      <w:footerReference w:type="default" r:id="rId8"/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92" w:rsidRDefault="00D07492" w:rsidP="0037180C">
      <w:pPr>
        <w:spacing w:after="0" w:line="240" w:lineRule="auto"/>
      </w:pPr>
      <w:r>
        <w:separator/>
      </w:r>
    </w:p>
  </w:endnote>
  <w:endnote w:type="continuationSeparator" w:id="0">
    <w:p w:rsidR="00D07492" w:rsidRDefault="00D07492" w:rsidP="0037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4080"/>
      <w:docPartObj>
        <w:docPartGallery w:val="Page Numbers (Bottom of Page)"/>
        <w:docPartUnique/>
      </w:docPartObj>
    </w:sdtPr>
    <w:sdtEndPr/>
    <w:sdtContent>
      <w:p w:rsidR="0097295B" w:rsidRDefault="0097295B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3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295B" w:rsidRDefault="009729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92" w:rsidRDefault="00D07492" w:rsidP="0037180C">
      <w:pPr>
        <w:spacing w:after="0" w:line="240" w:lineRule="auto"/>
      </w:pPr>
      <w:r>
        <w:separator/>
      </w:r>
    </w:p>
  </w:footnote>
  <w:footnote w:type="continuationSeparator" w:id="0">
    <w:p w:rsidR="00D07492" w:rsidRDefault="00D07492" w:rsidP="00371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9EE"/>
    <w:multiLevelType w:val="hybridMultilevel"/>
    <w:tmpl w:val="6C0681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3802"/>
    <w:multiLevelType w:val="hybridMultilevel"/>
    <w:tmpl w:val="188AB548"/>
    <w:lvl w:ilvl="0" w:tplc="BB8C76E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3436"/>
    <w:multiLevelType w:val="multilevel"/>
    <w:tmpl w:val="8D045C84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34"/>
    <w:rsid w:val="000003B6"/>
    <w:rsid w:val="00000816"/>
    <w:rsid w:val="00001DDF"/>
    <w:rsid w:val="0000267D"/>
    <w:rsid w:val="00002CAE"/>
    <w:rsid w:val="00005231"/>
    <w:rsid w:val="00007ACF"/>
    <w:rsid w:val="00010494"/>
    <w:rsid w:val="0001063D"/>
    <w:rsid w:val="000145E2"/>
    <w:rsid w:val="00015D1D"/>
    <w:rsid w:val="000169E4"/>
    <w:rsid w:val="00017C00"/>
    <w:rsid w:val="00017E52"/>
    <w:rsid w:val="00022FB5"/>
    <w:rsid w:val="0002748E"/>
    <w:rsid w:val="00030C46"/>
    <w:rsid w:val="0003246F"/>
    <w:rsid w:val="00033060"/>
    <w:rsid w:val="00033EB3"/>
    <w:rsid w:val="00035BEE"/>
    <w:rsid w:val="00036DD5"/>
    <w:rsid w:val="00037FF5"/>
    <w:rsid w:val="000401CA"/>
    <w:rsid w:val="00044ED5"/>
    <w:rsid w:val="000450DC"/>
    <w:rsid w:val="00047B34"/>
    <w:rsid w:val="00050881"/>
    <w:rsid w:val="0005173F"/>
    <w:rsid w:val="00052DDF"/>
    <w:rsid w:val="000545E4"/>
    <w:rsid w:val="00056832"/>
    <w:rsid w:val="00057077"/>
    <w:rsid w:val="00061012"/>
    <w:rsid w:val="00061CC8"/>
    <w:rsid w:val="00061EA8"/>
    <w:rsid w:val="000621CC"/>
    <w:rsid w:val="000643DD"/>
    <w:rsid w:val="00065314"/>
    <w:rsid w:val="000655F3"/>
    <w:rsid w:val="00072380"/>
    <w:rsid w:val="0007282F"/>
    <w:rsid w:val="000732A5"/>
    <w:rsid w:val="00074639"/>
    <w:rsid w:val="0007502F"/>
    <w:rsid w:val="0007561C"/>
    <w:rsid w:val="000768B6"/>
    <w:rsid w:val="00077420"/>
    <w:rsid w:val="0008122C"/>
    <w:rsid w:val="00082F3F"/>
    <w:rsid w:val="00083166"/>
    <w:rsid w:val="000833A0"/>
    <w:rsid w:val="00084232"/>
    <w:rsid w:val="000842BA"/>
    <w:rsid w:val="00085BB0"/>
    <w:rsid w:val="00087491"/>
    <w:rsid w:val="00091439"/>
    <w:rsid w:val="00092559"/>
    <w:rsid w:val="00095A2A"/>
    <w:rsid w:val="00097FB2"/>
    <w:rsid w:val="000A0729"/>
    <w:rsid w:val="000A0E86"/>
    <w:rsid w:val="000A2554"/>
    <w:rsid w:val="000A6B3E"/>
    <w:rsid w:val="000A7527"/>
    <w:rsid w:val="000B302E"/>
    <w:rsid w:val="000B354E"/>
    <w:rsid w:val="000B3A08"/>
    <w:rsid w:val="000B55FB"/>
    <w:rsid w:val="000B5BEA"/>
    <w:rsid w:val="000C0DAF"/>
    <w:rsid w:val="000C58DB"/>
    <w:rsid w:val="000C59A3"/>
    <w:rsid w:val="000C6CD2"/>
    <w:rsid w:val="000C77B3"/>
    <w:rsid w:val="000D00E6"/>
    <w:rsid w:val="000D21D9"/>
    <w:rsid w:val="000D52E4"/>
    <w:rsid w:val="000D697C"/>
    <w:rsid w:val="000E5213"/>
    <w:rsid w:val="000E6E75"/>
    <w:rsid w:val="000E71CA"/>
    <w:rsid w:val="000F0632"/>
    <w:rsid w:val="000F324A"/>
    <w:rsid w:val="000F52BD"/>
    <w:rsid w:val="000F55AA"/>
    <w:rsid w:val="000F5682"/>
    <w:rsid w:val="000F696E"/>
    <w:rsid w:val="0010307F"/>
    <w:rsid w:val="0010432E"/>
    <w:rsid w:val="00104E92"/>
    <w:rsid w:val="00106309"/>
    <w:rsid w:val="00107321"/>
    <w:rsid w:val="001077FB"/>
    <w:rsid w:val="00111042"/>
    <w:rsid w:val="00111C24"/>
    <w:rsid w:val="0011271A"/>
    <w:rsid w:val="00112CAA"/>
    <w:rsid w:val="00112E78"/>
    <w:rsid w:val="001137C7"/>
    <w:rsid w:val="00117364"/>
    <w:rsid w:val="00117D19"/>
    <w:rsid w:val="0012400C"/>
    <w:rsid w:val="00125361"/>
    <w:rsid w:val="0012579A"/>
    <w:rsid w:val="00133B2E"/>
    <w:rsid w:val="001340ED"/>
    <w:rsid w:val="0014292F"/>
    <w:rsid w:val="00142E5A"/>
    <w:rsid w:val="001459A2"/>
    <w:rsid w:val="0014624B"/>
    <w:rsid w:val="001516E0"/>
    <w:rsid w:val="00151B1B"/>
    <w:rsid w:val="001520FC"/>
    <w:rsid w:val="00152480"/>
    <w:rsid w:val="001527A1"/>
    <w:rsid w:val="0015376A"/>
    <w:rsid w:val="00153B2C"/>
    <w:rsid w:val="0015495B"/>
    <w:rsid w:val="00154DE1"/>
    <w:rsid w:val="00155040"/>
    <w:rsid w:val="0015511B"/>
    <w:rsid w:val="0015636C"/>
    <w:rsid w:val="0016277B"/>
    <w:rsid w:val="00167329"/>
    <w:rsid w:val="00167E2B"/>
    <w:rsid w:val="00170C98"/>
    <w:rsid w:val="00172292"/>
    <w:rsid w:val="00172819"/>
    <w:rsid w:val="00172DD3"/>
    <w:rsid w:val="0017370D"/>
    <w:rsid w:val="001748BA"/>
    <w:rsid w:val="00175E2A"/>
    <w:rsid w:val="00180018"/>
    <w:rsid w:val="00180F83"/>
    <w:rsid w:val="00182763"/>
    <w:rsid w:val="00187E05"/>
    <w:rsid w:val="00190BBA"/>
    <w:rsid w:val="0019113B"/>
    <w:rsid w:val="00192848"/>
    <w:rsid w:val="001933E8"/>
    <w:rsid w:val="00193EFA"/>
    <w:rsid w:val="001944C2"/>
    <w:rsid w:val="00194AEC"/>
    <w:rsid w:val="00194DAD"/>
    <w:rsid w:val="001970E5"/>
    <w:rsid w:val="00197335"/>
    <w:rsid w:val="001973BA"/>
    <w:rsid w:val="001A03E4"/>
    <w:rsid w:val="001A18DB"/>
    <w:rsid w:val="001A1C68"/>
    <w:rsid w:val="001A2EB5"/>
    <w:rsid w:val="001A50AD"/>
    <w:rsid w:val="001A6B55"/>
    <w:rsid w:val="001B00F4"/>
    <w:rsid w:val="001B21E6"/>
    <w:rsid w:val="001B4308"/>
    <w:rsid w:val="001B65DC"/>
    <w:rsid w:val="001B7B03"/>
    <w:rsid w:val="001C269D"/>
    <w:rsid w:val="001C32B1"/>
    <w:rsid w:val="001C4709"/>
    <w:rsid w:val="001C58D1"/>
    <w:rsid w:val="001C6BCE"/>
    <w:rsid w:val="001C75E7"/>
    <w:rsid w:val="001D5A38"/>
    <w:rsid w:val="001D61FB"/>
    <w:rsid w:val="001D719D"/>
    <w:rsid w:val="001D7DD6"/>
    <w:rsid w:val="001E00E2"/>
    <w:rsid w:val="001E2391"/>
    <w:rsid w:val="001E4A6A"/>
    <w:rsid w:val="001E6A1B"/>
    <w:rsid w:val="001E73FD"/>
    <w:rsid w:val="001F0B83"/>
    <w:rsid w:val="001F0F10"/>
    <w:rsid w:val="001F235F"/>
    <w:rsid w:val="001F39AD"/>
    <w:rsid w:val="001F3B12"/>
    <w:rsid w:val="001F511F"/>
    <w:rsid w:val="001F6D7B"/>
    <w:rsid w:val="001F7652"/>
    <w:rsid w:val="001F76F9"/>
    <w:rsid w:val="00201EEE"/>
    <w:rsid w:val="00203EF0"/>
    <w:rsid w:val="00205099"/>
    <w:rsid w:val="0020528F"/>
    <w:rsid w:val="00205A19"/>
    <w:rsid w:val="00206305"/>
    <w:rsid w:val="002067D9"/>
    <w:rsid w:val="00207D6D"/>
    <w:rsid w:val="00211396"/>
    <w:rsid w:val="00212D31"/>
    <w:rsid w:val="00213E40"/>
    <w:rsid w:val="00214488"/>
    <w:rsid w:val="002144DF"/>
    <w:rsid w:val="00214FD3"/>
    <w:rsid w:val="00215A79"/>
    <w:rsid w:val="00217A7F"/>
    <w:rsid w:val="002213B4"/>
    <w:rsid w:val="0022308A"/>
    <w:rsid w:val="00226054"/>
    <w:rsid w:val="00227A4B"/>
    <w:rsid w:val="00230040"/>
    <w:rsid w:val="00230ADC"/>
    <w:rsid w:val="002317B8"/>
    <w:rsid w:val="00233CAD"/>
    <w:rsid w:val="00234035"/>
    <w:rsid w:val="00234B84"/>
    <w:rsid w:val="002368AB"/>
    <w:rsid w:val="0023728E"/>
    <w:rsid w:val="002378FA"/>
    <w:rsid w:val="00242D33"/>
    <w:rsid w:val="00242D93"/>
    <w:rsid w:val="002437BF"/>
    <w:rsid w:val="002448F4"/>
    <w:rsid w:val="00245585"/>
    <w:rsid w:val="00245FFD"/>
    <w:rsid w:val="00253DB5"/>
    <w:rsid w:val="00257C52"/>
    <w:rsid w:val="00263432"/>
    <w:rsid w:val="00263448"/>
    <w:rsid w:val="00263F58"/>
    <w:rsid w:val="002652B8"/>
    <w:rsid w:val="00265494"/>
    <w:rsid w:val="0026568E"/>
    <w:rsid w:val="002657CF"/>
    <w:rsid w:val="002664D2"/>
    <w:rsid w:val="00266C7F"/>
    <w:rsid w:val="00275720"/>
    <w:rsid w:val="002768EB"/>
    <w:rsid w:val="00277574"/>
    <w:rsid w:val="00280713"/>
    <w:rsid w:val="00280E88"/>
    <w:rsid w:val="00282FAE"/>
    <w:rsid w:val="00286CE5"/>
    <w:rsid w:val="00287344"/>
    <w:rsid w:val="00287F9C"/>
    <w:rsid w:val="00291FBA"/>
    <w:rsid w:val="00293090"/>
    <w:rsid w:val="00294645"/>
    <w:rsid w:val="00294B65"/>
    <w:rsid w:val="00297354"/>
    <w:rsid w:val="00297F1C"/>
    <w:rsid w:val="002A1E39"/>
    <w:rsid w:val="002A22AC"/>
    <w:rsid w:val="002A2D83"/>
    <w:rsid w:val="002A33D1"/>
    <w:rsid w:val="002A79E0"/>
    <w:rsid w:val="002A7DFD"/>
    <w:rsid w:val="002B01E1"/>
    <w:rsid w:val="002B0697"/>
    <w:rsid w:val="002B0DD4"/>
    <w:rsid w:val="002B3517"/>
    <w:rsid w:val="002B5EB0"/>
    <w:rsid w:val="002B6DF1"/>
    <w:rsid w:val="002B715B"/>
    <w:rsid w:val="002B7395"/>
    <w:rsid w:val="002B7C71"/>
    <w:rsid w:val="002C105C"/>
    <w:rsid w:val="002C1476"/>
    <w:rsid w:val="002C44B3"/>
    <w:rsid w:val="002C74B0"/>
    <w:rsid w:val="002C75D4"/>
    <w:rsid w:val="002C786E"/>
    <w:rsid w:val="002C7A18"/>
    <w:rsid w:val="002D3918"/>
    <w:rsid w:val="002D583C"/>
    <w:rsid w:val="002D58E5"/>
    <w:rsid w:val="002E00B8"/>
    <w:rsid w:val="002E128B"/>
    <w:rsid w:val="002E24E7"/>
    <w:rsid w:val="002E3F6D"/>
    <w:rsid w:val="002F029D"/>
    <w:rsid w:val="002F0F18"/>
    <w:rsid w:val="002F32BA"/>
    <w:rsid w:val="002F461B"/>
    <w:rsid w:val="002F6D1D"/>
    <w:rsid w:val="002F6E60"/>
    <w:rsid w:val="002F7ADB"/>
    <w:rsid w:val="0030036D"/>
    <w:rsid w:val="00302026"/>
    <w:rsid w:val="00303F68"/>
    <w:rsid w:val="00311584"/>
    <w:rsid w:val="003116E2"/>
    <w:rsid w:val="00312178"/>
    <w:rsid w:val="00312BB7"/>
    <w:rsid w:val="00313A0B"/>
    <w:rsid w:val="0031436F"/>
    <w:rsid w:val="00316819"/>
    <w:rsid w:val="00316B13"/>
    <w:rsid w:val="0031748B"/>
    <w:rsid w:val="003203CC"/>
    <w:rsid w:val="003227C4"/>
    <w:rsid w:val="00324F91"/>
    <w:rsid w:val="00327394"/>
    <w:rsid w:val="0032778D"/>
    <w:rsid w:val="00330864"/>
    <w:rsid w:val="003318BB"/>
    <w:rsid w:val="003321C7"/>
    <w:rsid w:val="003327F1"/>
    <w:rsid w:val="00332C3B"/>
    <w:rsid w:val="00332DDD"/>
    <w:rsid w:val="00334D24"/>
    <w:rsid w:val="003370E8"/>
    <w:rsid w:val="0034020E"/>
    <w:rsid w:val="00340AA0"/>
    <w:rsid w:val="0034122C"/>
    <w:rsid w:val="003423C0"/>
    <w:rsid w:val="00342E3B"/>
    <w:rsid w:val="00343169"/>
    <w:rsid w:val="00344832"/>
    <w:rsid w:val="00345DA6"/>
    <w:rsid w:val="003473DD"/>
    <w:rsid w:val="00350CDA"/>
    <w:rsid w:val="0035162B"/>
    <w:rsid w:val="0035298B"/>
    <w:rsid w:val="00356706"/>
    <w:rsid w:val="00360BFD"/>
    <w:rsid w:val="0036319D"/>
    <w:rsid w:val="00363606"/>
    <w:rsid w:val="00363C3C"/>
    <w:rsid w:val="00364038"/>
    <w:rsid w:val="0036449C"/>
    <w:rsid w:val="00367BBB"/>
    <w:rsid w:val="0037138C"/>
    <w:rsid w:val="0037180C"/>
    <w:rsid w:val="00371864"/>
    <w:rsid w:val="003725E7"/>
    <w:rsid w:val="00372EAB"/>
    <w:rsid w:val="0037379C"/>
    <w:rsid w:val="00373A8A"/>
    <w:rsid w:val="00377546"/>
    <w:rsid w:val="0037775D"/>
    <w:rsid w:val="00380428"/>
    <w:rsid w:val="003808BA"/>
    <w:rsid w:val="0038102B"/>
    <w:rsid w:val="003829E1"/>
    <w:rsid w:val="00383B9F"/>
    <w:rsid w:val="00390538"/>
    <w:rsid w:val="00391033"/>
    <w:rsid w:val="0039170E"/>
    <w:rsid w:val="00395297"/>
    <w:rsid w:val="00395660"/>
    <w:rsid w:val="0039597E"/>
    <w:rsid w:val="003A07DA"/>
    <w:rsid w:val="003A0A9B"/>
    <w:rsid w:val="003A3F27"/>
    <w:rsid w:val="003B1413"/>
    <w:rsid w:val="003B1441"/>
    <w:rsid w:val="003B1D59"/>
    <w:rsid w:val="003B1EF9"/>
    <w:rsid w:val="003B3785"/>
    <w:rsid w:val="003B4124"/>
    <w:rsid w:val="003B523E"/>
    <w:rsid w:val="003B6830"/>
    <w:rsid w:val="003B74D1"/>
    <w:rsid w:val="003B7C9D"/>
    <w:rsid w:val="003C1DB1"/>
    <w:rsid w:val="003C28A6"/>
    <w:rsid w:val="003C3C09"/>
    <w:rsid w:val="003C435D"/>
    <w:rsid w:val="003C4488"/>
    <w:rsid w:val="003C5015"/>
    <w:rsid w:val="003C5DD8"/>
    <w:rsid w:val="003D0F30"/>
    <w:rsid w:val="003D16AB"/>
    <w:rsid w:val="003D294A"/>
    <w:rsid w:val="003D564C"/>
    <w:rsid w:val="003D72AB"/>
    <w:rsid w:val="003E0104"/>
    <w:rsid w:val="003E077F"/>
    <w:rsid w:val="003E322B"/>
    <w:rsid w:val="003E3A8D"/>
    <w:rsid w:val="003E5A75"/>
    <w:rsid w:val="003E5D5A"/>
    <w:rsid w:val="003E667D"/>
    <w:rsid w:val="003F0020"/>
    <w:rsid w:val="003F02B9"/>
    <w:rsid w:val="003F18DE"/>
    <w:rsid w:val="003F2DA6"/>
    <w:rsid w:val="003F3C7F"/>
    <w:rsid w:val="003F40EE"/>
    <w:rsid w:val="00400C42"/>
    <w:rsid w:val="00405EB4"/>
    <w:rsid w:val="00410354"/>
    <w:rsid w:val="00412787"/>
    <w:rsid w:val="00414753"/>
    <w:rsid w:val="00422F48"/>
    <w:rsid w:val="00423AFF"/>
    <w:rsid w:val="00426213"/>
    <w:rsid w:val="00427EF3"/>
    <w:rsid w:val="004329EB"/>
    <w:rsid w:val="004333A0"/>
    <w:rsid w:val="004338A7"/>
    <w:rsid w:val="00434244"/>
    <w:rsid w:val="00434604"/>
    <w:rsid w:val="00435D76"/>
    <w:rsid w:val="00436164"/>
    <w:rsid w:val="004409DF"/>
    <w:rsid w:val="00440E64"/>
    <w:rsid w:val="0044164D"/>
    <w:rsid w:val="004434D4"/>
    <w:rsid w:val="00443D9E"/>
    <w:rsid w:val="00445F02"/>
    <w:rsid w:val="00446E00"/>
    <w:rsid w:val="004501A5"/>
    <w:rsid w:val="00450EE9"/>
    <w:rsid w:val="00451660"/>
    <w:rsid w:val="00453A27"/>
    <w:rsid w:val="0045436A"/>
    <w:rsid w:val="00455C15"/>
    <w:rsid w:val="0045603D"/>
    <w:rsid w:val="00456A2C"/>
    <w:rsid w:val="00460B10"/>
    <w:rsid w:val="004616D4"/>
    <w:rsid w:val="00461829"/>
    <w:rsid w:val="00461D1D"/>
    <w:rsid w:val="00464BEE"/>
    <w:rsid w:val="00466A2A"/>
    <w:rsid w:val="0047005B"/>
    <w:rsid w:val="0047380D"/>
    <w:rsid w:val="00473DD4"/>
    <w:rsid w:val="0047573F"/>
    <w:rsid w:val="004761C7"/>
    <w:rsid w:val="0047795B"/>
    <w:rsid w:val="00481B6D"/>
    <w:rsid w:val="0048255E"/>
    <w:rsid w:val="00484379"/>
    <w:rsid w:val="004846A7"/>
    <w:rsid w:val="004846FC"/>
    <w:rsid w:val="00484B8C"/>
    <w:rsid w:val="00486437"/>
    <w:rsid w:val="004866A5"/>
    <w:rsid w:val="004870EF"/>
    <w:rsid w:val="00490AE0"/>
    <w:rsid w:val="00491054"/>
    <w:rsid w:val="004936A3"/>
    <w:rsid w:val="0049472D"/>
    <w:rsid w:val="004956B6"/>
    <w:rsid w:val="004A03BE"/>
    <w:rsid w:val="004A0715"/>
    <w:rsid w:val="004A1874"/>
    <w:rsid w:val="004A5C61"/>
    <w:rsid w:val="004A5EA9"/>
    <w:rsid w:val="004A610F"/>
    <w:rsid w:val="004A62A7"/>
    <w:rsid w:val="004B05F5"/>
    <w:rsid w:val="004B06E7"/>
    <w:rsid w:val="004B2139"/>
    <w:rsid w:val="004B2FE3"/>
    <w:rsid w:val="004B46E6"/>
    <w:rsid w:val="004B59EA"/>
    <w:rsid w:val="004B5BB0"/>
    <w:rsid w:val="004B69D7"/>
    <w:rsid w:val="004B6DCA"/>
    <w:rsid w:val="004B7487"/>
    <w:rsid w:val="004C22AB"/>
    <w:rsid w:val="004C29B5"/>
    <w:rsid w:val="004C2D38"/>
    <w:rsid w:val="004C30F4"/>
    <w:rsid w:val="004C49CF"/>
    <w:rsid w:val="004C52CE"/>
    <w:rsid w:val="004C62A1"/>
    <w:rsid w:val="004C71FB"/>
    <w:rsid w:val="004D08F4"/>
    <w:rsid w:val="004D5892"/>
    <w:rsid w:val="004D5A54"/>
    <w:rsid w:val="004E0AB0"/>
    <w:rsid w:val="004E465B"/>
    <w:rsid w:val="004E491F"/>
    <w:rsid w:val="004E557C"/>
    <w:rsid w:val="004E6A8C"/>
    <w:rsid w:val="004E721B"/>
    <w:rsid w:val="004E745D"/>
    <w:rsid w:val="004F11D3"/>
    <w:rsid w:val="004F274A"/>
    <w:rsid w:val="004F7387"/>
    <w:rsid w:val="00500208"/>
    <w:rsid w:val="0050043C"/>
    <w:rsid w:val="005012C9"/>
    <w:rsid w:val="00502B5D"/>
    <w:rsid w:val="0050335A"/>
    <w:rsid w:val="005049E0"/>
    <w:rsid w:val="00504DEF"/>
    <w:rsid w:val="0050554C"/>
    <w:rsid w:val="00506D57"/>
    <w:rsid w:val="0050767A"/>
    <w:rsid w:val="00507A31"/>
    <w:rsid w:val="0051152F"/>
    <w:rsid w:val="005117B7"/>
    <w:rsid w:val="005119D7"/>
    <w:rsid w:val="005128AA"/>
    <w:rsid w:val="005137D4"/>
    <w:rsid w:val="005147FD"/>
    <w:rsid w:val="00516851"/>
    <w:rsid w:val="00520A5D"/>
    <w:rsid w:val="00520D04"/>
    <w:rsid w:val="0052116D"/>
    <w:rsid w:val="005228D7"/>
    <w:rsid w:val="00525052"/>
    <w:rsid w:val="00525319"/>
    <w:rsid w:val="00526311"/>
    <w:rsid w:val="0053522B"/>
    <w:rsid w:val="005352D0"/>
    <w:rsid w:val="005360FD"/>
    <w:rsid w:val="00537BA8"/>
    <w:rsid w:val="0054058D"/>
    <w:rsid w:val="0054097B"/>
    <w:rsid w:val="00543B7C"/>
    <w:rsid w:val="005468F4"/>
    <w:rsid w:val="005470E1"/>
    <w:rsid w:val="00551E42"/>
    <w:rsid w:val="00552337"/>
    <w:rsid w:val="00552869"/>
    <w:rsid w:val="00552FBC"/>
    <w:rsid w:val="00553471"/>
    <w:rsid w:val="00555307"/>
    <w:rsid w:val="0055546D"/>
    <w:rsid w:val="00555866"/>
    <w:rsid w:val="00560200"/>
    <w:rsid w:val="00562C1D"/>
    <w:rsid w:val="005638C3"/>
    <w:rsid w:val="005641CC"/>
    <w:rsid w:val="005721E9"/>
    <w:rsid w:val="00576AB3"/>
    <w:rsid w:val="00577CA0"/>
    <w:rsid w:val="00580EBA"/>
    <w:rsid w:val="00587637"/>
    <w:rsid w:val="00587B37"/>
    <w:rsid w:val="00592EAE"/>
    <w:rsid w:val="00596E30"/>
    <w:rsid w:val="00596F6C"/>
    <w:rsid w:val="005A094F"/>
    <w:rsid w:val="005A295C"/>
    <w:rsid w:val="005A2B37"/>
    <w:rsid w:val="005A3AC0"/>
    <w:rsid w:val="005A4FA8"/>
    <w:rsid w:val="005B00A0"/>
    <w:rsid w:val="005B01F3"/>
    <w:rsid w:val="005B3944"/>
    <w:rsid w:val="005B3A99"/>
    <w:rsid w:val="005B5992"/>
    <w:rsid w:val="005B5FC9"/>
    <w:rsid w:val="005B6427"/>
    <w:rsid w:val="005C0E3B"/>
    <w:rsid w:val="005C1E59"/>
    <w:rsid w:val="005C3AF5"/>
    <w:rsid w:val="005C3FE8"/>
    <w:rsid w:val="005C591A"/>
    <w:rsid w:val="005C6428"/>
    <w:rsid w:val="005C6BD7"/>
    <w:rsid w:val="005D0B07"/>
    <w:rsid w:val="005D5133"/>
    <w:rsid w:val="005E1824"/>
    <w:rsid w:val="005E1CC8"/>
    <w:rsid w:val="005E33FB"/>
    <w:rsid w:val="005E3540"/>
    <w:rsid w:val="005E4AD3"/>
    <w:rsid w:val="005E54E0"/>
    <w:rsid w:val="005F03A9"/>
    <w:rsid w:val="005F1D6F"/>
    <w:rsid w:val="005F24B5"/>
    <w:rsid w:val="005F3B94"/>
    <w:rsid w:val="00601760"/>
    <w:rsid w:val="0060180B"/>
    <w:rsid w:val="00602FEF"/>
    <w:rsid w:val="006032CC"/>
    <w:rsid w:val="006033C8"/>
    <w:rsid w:val="00607A31"/>
    <w:rsid w:val="00612647"/>
    <w:rsid w:val="00613A53"/>
    <w:rsid w:val="00614938"/>
    <w:rsid w:val="00614FB9"/>
    <w:rsid w:val="00616F97"/>
    <w:rsid w:val="00617031"/>
    <w:rsid w:val="00617230"/>
    <w:rsid w:val="006202A4"/>
    <w:rsid w:val="00620643"/>
    <w:rsid w:val="0062160B"/>
    <w:rsid w:val="00622D95"/>
    <w:rsid w:val="00623C70"/>
    <w:rsid w:val="00624940"/>
    <w:rsid w:val="0062528E"/>
    <w:rsid w:val="006272B1"/>
    <w:rsid w:val="006317AA"/>
    <w:rsid w:val="00633107"/>
    <w:rsid w:val="00635DD4"/>
    <w:rsid w:val="00636AD5"/>
    <w:rsid w:val="00637D08"/>
    <w:rsid w:val="006403C4"/>
    <w:rsid w:val="00642C4E"/>
    <w:rsid w:val="00645B02"/>
    <w:rsid w:val="006473A2"/>
    <w:rsid w:val="0065024E"/>
    <w:rsid w:val="006516D8"/>
    <w:rsid w:val="00652871"/>
    <w:rsid w:val="00652FA9"/>
    <w:rsid w:val="006562F2"/>
    <w:rsid w:val="0065759D"/>
    <w:rsid w:val="0065772B"/>
    <w:rsid w:val="0066081C"/>
    <w:rsid w:val="006621E1"/>
    <w:rsid w:val="006636B5"/>
    <w:rsid w:val="00664347"/>
    <w:rsid w:val="00665860"/>
    <w:rsid w:val="0066656F"/>
    <w:rsid w:val="0066716C"/>
    <w:rsid w:val="0066783A"/>
    <w:rsid w:val="006720E1"/>
    <w:rsid w:val="00674BC1"/>
    <w:rsid w:val="006764C8"/>
    <w:rsid w:val="00676787"/>
    <w:rsid w:val="0068059A"/>
    <w:rsid w:val="00680CDB"/>
    <w:rsid w:val="00682379"/>
    <w:rsid w:val="00682963"/>
    <w:rsid w:val="00687C15"/>
    <w:rsid w:val="00690BC9"/>
    <w:rsid w:val="00693418"/>
    <w:rsid w:val="0069413F"/>
    <w:rsid w:val="006943B8"/>
    <w:rsid w:val="006949DE"/>
    <w:rsid w:val="00696D7B"/>
    <w:rsid w:val="0069735E"/>
    <w:rsid w:val="0069767C"/>
    <w:rsid w:val="006A04DB"/>
    <w:rsid w:val="006A20D9"/>
    <w:rsid w:val="006A5D25"/>
    <w:rsid w:val="006A695D"/>
    <w:rsid w:val="006B0AFC"/>
    <w:rsid w:val="006B2634"/>
    <w:rsid w:val="006B2C69"/>
    <w:rsid w:val="006B32F4"/>
    <w:rsid w:val="006B36BD"/>
    <w:rsid w:val="006B4616"/>
    <w:rsid w:val="006B46E6"/>
    <w:rsid w:val="006B5BC5"/>
    <w:rsid w:val="006B7228"/>
    <w:rsid w:val="006B7E35"/>
    <w:rsid w:val="006C40DD"/>
    <w:rsid w:val="006C6B02"/>
    <w:rsid w:val="006C79E6"/>
    <w:rsid w:val="006D0B74"/>
    <w:rsid w:val="006D13BD"/>
    <w:rsid w:val="006D242E"/>
    <w:rsid w:val="006D31AA"/>
    <w:rsid w:val="006D549D"/>
    <w:rsid w:val="006E0C57"/>
    <w:rsid w:val="006E4ED3"/>
    <w:rsid w:val="006E56CA"/>
    <w:rsid w:val="006E6407"/>
    <w:rsid w:val="006F1BA1"/>
    <w:rsid w:val="006F2D2F"/>
    <w:rsid w:val="006F3769"/>
    <w:rsid w:val="006F4BF6"/>
    <w:rsid w:val="006F53C2"/>
    <w:rsid w:val="00703178"/>
    <w:rsid w:val="00703BC2"/>
    <w:rsid w:val="007044E5"/>
    <w:rsid w:val="0070518C"/>
    <w:rsid w:val="00705D57"/>
    <w:rsid w:val="00706B5A"/>
    <w:rsid w:val="00707029"/>
    <w:rsid w:val="00707391"/>
    <w:rsid w:val="007079E9"/>
    <w:rsid w:val="00710AB9"/>
    <w:rsid w:val="00710EA7"/>
    <w:rsid w:val="00714C3D"/>
    <w:rsid w:val="00714C47"/>
    <w:rsid w:val="0071532D"/>
    <w:rsid w:val="007161BA"/>
    <w:rsid w:val="00716E6E"/>
    <w:rsid w:val="0071711C"/>
    <w:rsid w:val="00720136"/>
    <w:rsid w:val="007213CA"/>
    <w:rsid w:val="0072340D"/>
    <w:rsid w:val="007239B3"/>
    <w:rsid w:val="00724CE6"/>
    <w:rsid w:val="00725E48"/>
    <w:rsid w:val="0072683F"/>
    <w:rsid w:val="007272E2"/>
    <w:rsid w:val="0073149C"/>
    <w:rsid w:val="007323D9"/>
    <w:rsid w:val="00732B18"/>
    <w:rsid w:val="007330BA"/>
    <w:rsid w:val="00736E1E"/>
    <w:rsid w:val="007409B0"/>
    <w:rsid w:val="00745CEF"/>
    <w:rsid w:val="0074613A"/>
    <w:rsid w:val="00753CDE"/>
    <w:rsid w:val="00757196"/>
    <w:rsid w:val="007615FF"/>
    <w:rsid w:val="00761FF3"/>
    <w:rsid w:val="00763699"/>
    <w:rsid w:val="00763A46"/>
    <w:rsid w:val="007679D6"/>
    <w:rsid w:val="007702E3"/>
    <w:rsid w:val="00771249"/>
    <w:rsid w:val="0077159A"/>
    <w:rsid w:val="00772F54"/>
    <w:rsid w:val="00773432"/>
    <w:rsid w:val="00773B2D"/>
    <w:rsid w:val="00773BB7"/>
    <w:rsid w:val="00773C17"/>
    <w:rsid w:val="007743E7"/>
    <w:rsid w:val="007745E8"/>
    <w:rsid w:val="0077578A"/>
    <w:rsid w:val="0077631D"/>
    <w:rsid w:val="007769A7"/>
    <w:rsid w:val="00780165"/>
    <w:rsid w:val="007808A7"/>
    <w:rsid w:val="00780924"/>
    <w:rsid w:val="007809EF"/>
    <w:rsid w:val="00780B14"/>
    <w:rsid w:val="00780B3F"/>
    <w:rsid w:val="007833F0"/>
    <w:rsid w:val="0078399E"/>
    <w:rsid w:val="00785299"/>
    <w:rsid w:val="0078596B"/>
    <w:rsid w:val="00786673"/>
    <w:rsid w:val="00790169"/>
    <w:rsid w:val="007909A6"/>
    <w:rsid w:val="00790AD4"/>
    <w:rsid w:val="00792B33"/>
    <w:rsid w:val="007937C7"/>
    <w:rsid w:val="00794DFB"/>
    <w:rsid w:val="00796EEB"/>
    <w:rsid w:val="007972D0"/>
    <w:rsid w:val="007A27A2"/>
    <w:rsid w:val="007A304C"/>
    <w:rsid w:val="007A6C2B"/>
    <w:rsid w:val="007A76E1"/>
    <w:rsid w:val="007B01A5"/>
    <w:rsid w:val="007B0B55"/>
    <w:rsid w:val="007B0DBD"/>
    <w:rsid w:val="007B132E"/>
    <w:rsid w:val="007B1FE8"/>
    <w:rsid w:val="007B217C"/>
    <w:rsid w:val="007B7CE6"/>
    <w:rsid w:val="007C6273"/>
    <w:rsid w:val="007C74F9"/>
    <w:rsid w:val="007D1336"/>
    <w:rsid w:val="007D1EF0"/>
    <w:rsid w:val="007D1F8B"/>
    <w:rsid w:val="007D25BB"/>
    <w:rsid w:val="007D2954"/>
    <w:rsid w:val="007D2B8B"/>
    <w:rsid w:val="007D4B9A"/>
    <w:rsid w:val="007D4C7D"/>
    <w:rsid w:val="007D6492"/>
    <w:rsid w:val="007D7FA3"/>
    <w:rsid w:val="007E1A58"/>
    <w:rsid w:val="007E1F76"/>
    <w:rsid w:val="007E3595"/>
    <w:rsid w:val="007E397B"/>
    <w:rsid w:val="007E4B52"/>
    <w:rsid w:val="007E5EFA"/>
    <w:rsid w:val="007E657D"/>
    <w:rsid w:val="007F181E"/>
    <w:rsid w:val="007F23D5"/>
    <w:rsid w:val="007F3766"/>
    <w:rsid w:val="007F3A99"/>
    <w:rsid w:val="007F4285"/>
    <w:rsid w:val="007F4328"/>
    <w:rsid w:val="007F4965"/>
    <w:rsid w:val="007F5712"/>
    <w:rsid w:val="007F6300"/>
    <w:rsid w:val="00803126"/>
    <w:rsid w:val="00806DFF"/>
    <w:rsid w:val="00807E2F"/>
    <w:rsid w:val="008109A0"/>
    <w:rsid w:val="008111C8"/>
    <w:rsid w:val="00811D21"/>
    <w:rsid w:val="008167BF"/>
    <w:rsid w:val="00820666"/>
    <w:rsid w:val="00821200"/>
    <w:rsid w:val="00821F4B"/>
    <w:rsid w:val="008231D2"/>
    <w:rsid w:val="008234D1"/>
    <w:rsid w:val="0082367A"/>
    <w:rsid w:val="0082504D"/>
    <w:rsid w:val="0082519D"/>
    <w:rsid w:val="008257F3"/>
    <w:rsid w:val="0082776E"/>
    <w:rsid w:val="0083076F"/>
    <w:rsid w:val="0083145B"/>
    <w:rsid w:val="008347C7"/>
    <w:rsid w:val="0083580B"/>
    <w:rsid w:val="00835CFD"/>
    <w:rsid w:val="008365B2"/>
    <w:rsid w:val="00837AE8"/>
    <w:rsid w:val="00841675"/>
    <w:rsid w:val="00841D0D"/>
    <w:rsid w:val="00844A93"/>
    <w:rsid w:val="00845CBD"/>
    <w:rsid w:val="008505E0"/>
    <w:rsid w:val="0085226E"/>
    <w:rsid w:val="00854657"/>
    <w:rsid w:val="008564C4"/>
    <w:rsid w:val="00856594"/>
    <w:rsid w:val="00857EE4"/>
    <w:rsid w:val="00863290"/>
    <w:rsid w:val="00863633"/>
    <w:rsid w:val="00865637"/>
    <w:rsid w:val="00867458"/>
    <w:rsid w:val="008714B8"/>
    <w:rsid w:val="00873F49"/>
    <w:rsid w:val="00875B70"/>
    <w:rsid w:val="00876AA0"/>
    <w:rsid w:val="00876AD1"/>
    <w:rsid w:val="00876D98"/>
    <w:rsid w:val="00876FE5"/>
    <w:rsid w:val="00877F0E"/>
    <w:rsid w:val="00884F32"/>
    <w:rsid w:val="008903E8"/>
    <w:rsid w:val="00891061"/>
    <w:rsid w:val="008941F6"/>
    <w:rsid w:val="008945A7"/>
    <w:rsid w:val="008A1AB5"/>
    <w:rsid w:val="008A1BC3"/>
    <w:rsid w:val="008A555A"/>
    <w:rsid w:val="008A662E"/>
    <w:rsid w:val="008A680D"/>
    <w:rsid w:val="008B1B13"/>
    <w:rsid w:val="008B1B4E"/>
    <w:rsid w:val="008B2E73"/>
    <w:rsid w:val="008B36D4"/>
    <w:rsid w:val="008B546B"/>
    <w:rsid w:val="008B6E34"/>
    <w:rsid w:val="008B742B"/>
    <w:rsid w:val="008B7789"/>
    <w:rsid w:val="008B7DBB"/>
    <w:rsid w:val="008C0D02"/>
    <w:rsid w:val="008C3A7D"/>
    <w:rsid w:val="008C47F4"/>
    <w:rsid w:val="008C4F63"/>
    <w:rsid w:val="008C5231"/>
    <w:rsid w:val="008C6778"/>
    <w:rsid w:val="008C74E7"/>
    <w:rsid w:val="008D1A72"/>
    <w:rsid w:val="008D1BC9"/>
    <w:rsid w:val="008D5500"/>
    <w:rsid w:val="008E2FDE"/>
    <w:rsid w:val="008E365C"/>
    <w:rsid w:val="008E47F6"/>
    <w:rsid w:val="008E4CC9"/>
    <w:rsid w:val="008E522B"/>
    <w:rsid w:val="008E5D2B"/>
    <w:rsid w:val="008F3407"/>
    <w:rsid w:val="008F37ED"/>
    <w:rsid w:val="008F443E"/>
    <w:rsid w:val="008F6686"/>
    <w:rsid w:val="008F6B12"/>
    <w:rsid w:val="0090033B"/>
    <w:rsid w:val="00901636"/>
    <w:rsid w:val="00904203"/>
    <w:rsid w:val="00904217"/>
    <w:rsid w:val="00904730"/>
    <w:rsid w:val="009114CA"/>
    <w:rsid w:val="00911707"/>
    <w:rsid w:val="00911E63"/>
    <w:rsid w:val="0091203F"/>
    <w:rsid w:val="00912BE3"/>
    <w:rsid w:val="00913810"/>
    <w:rsid w:val="00915B3D"/>
    <w:rsid w:val="00916EAC"/>
    <w:rsid w:val="00916F8B"/>
    <w:rsid w:val="00917954"/>
    <w:rsid w:val="00920C63"/>
    <w:rsid w:val="00920DF3"/>
    <w:rsid w:val="00921CF3"/>
    <w:rsid w:val="00922E28"/>
    <w:rsid w:val="0093068A"/>
    <w:rsid w:val="00931C8E"/>
    <w:rsid w:val="0093260E"/>
    <w:rsid w:val="0093345A"/>
    <w:rsid w:val="009344EE"/>
    <w:rsid w:val="00942D63"/>
    <w:rsid w:val="00943714"/>
    <w:rsid w:val="00943A79"/>
    <w:rsid w:val="00943AF6"/>
    <w:rsid w:val="00944013"/>
    <w:rsid w:val="009457AD"/>
    <w:rsid w:val="009462E0"/>
    <w:rsid w:val="00947FDC"/>
    <w:rsid w:val="009503D9"/>
    <w:rsid w:val="00950A3E"/>
    <w:rsid w:val="00951034"/>
    <w:rsid w:val="00953275"/>
    <w:rsid w:val="00954670"/>
    <w:rsid w:val="00955AE7"/>
    <w:rsid w:val="00956CF6"/>
    <w:rsid w:val="009575F8"/>
    <w:rsid w:val="0095766D"/>
    <w:rsid w:val="009576B8"/>
    <w:rsid w:val="009642F3"/>
    <w:rsid w:val="00967FEF"/>
    <w:rsid w:val="009713F7"/>
    <w:rsid w:val="0097193A"/>
    <w:rsid w:val="0097295B"/>
    <w:rsid w:val="00973E5A"/>
    <w:rsid w:val="00975766"/>
    <w:rsid w:val="00976EA1"/>
    <w:rsid w:val="009779AD"/>
    <w:rsid w:val="0098141F"/>
    <w:rsid w:val="00987F68"/>
    <w:rsid w:val="00990099"/>
    <w:rsid w:val="009909F6"/>
    <w:rsid w:val="0099185E"/>
    <w:rsid w:val="009925F0"/>
    <w:rsid w:val="00992644"/>
    <w:rsid w:val="00992C09"/>
    <w:rsid w:val="0099348F"/>
    <w:rsid w:val="00994E9A"/>
    <w:rsid w:val="00995D56"/>
    <w:rsid w:val="00996BE2"/>
    <w:rsid w:val="00997A05"/>
    <w:rsid w:val="009A01BE"/>
    <w:rsid w:val="009A3656"/>
    <w:rsid w:val="009A4004"/>
    <w:rsid w:val="009A7A6D"/>
    <w:rsid w:val="009B0FAA"/>
    <w:rsid w:val="009B2725"/>
    <w:rsid w:val="009B28AF"/>
    <w:rsid w:val="009B2D51"/>
    <w:rsid w:val="009B409F"/>
    <w:rsid w:val="009B4C0A"/>
    <w:rsid w:val="009B6207"/>
    <w:rsid w:val="009B69E8"/>
    <w:rsid w:val="009B6A55"/>
    <w:rsid w:val="009B71C8"/>
    <w:rsid w:val="009B7F3B"/>
    <w:rsid w:val="009C4EE9"/>
    <w:rsid w:val="009C6326"/>
    <w:rsid w:val="009C63DD"/>
    <w:rsid w:val="009C651D"/>
    <w:rsid w:val="009C682B"/>
    <w:rsid w:val="009C7655"/>
    <w:rsid w:val="009C7DB3"/>
    <w:rsid w:val="009C7F0E"/>
    <w:rsid w:val="009D0B5B"/>
    <w:rsid w:val="009D2E29"/>
    <w:rsid w:val="009D3864"/>
    <w:rsid w:val="009D3BEB"/>
    <w:rsid w:val="009D55EF"/>
    <w:rsid w:val="009E000C"/>
    <w:rsid w:val="009E2DDD"/>
    <w:rsid w:val="009E40AB"/>
    <w:rsid w:val="009E58CB"/>
    <w:rsid w:val="009E6669"/>
    <w:rsid w:val="009E6B09"/>
    <w:rsid w:val="009F030D"/>
    <w:rsid w:val="009F1258"/>
    <w:rsid w:val="009F22C4"/>
    <w:rsid w:val="009F5CAD"/>
    <w:rsid w:val="00A02FF9"/>
    <w:rsid w:val="00A03BA3"/>
    <w:rsid w:val="00A03C4D"/>
    <w:rsid w:val="00A0685E"/>
    <w:rsid w:val="00A076E7"/>
    <w:rsid w:val="00A12D43"/>
    <w:rsid w:val="00A174F5"/>
    <w:rsid w:val="00A20130"/>
    <w:rsid w:val="00A21D86"/>
    <w:rsid w:val="00A24956"/>
    <w:rsid w:val="00A25611"/>
    <w:rsid w:val="00A2677C"/>
    <w:rsid w:val="00A27E22"/>
    <w:rsid w:val="00A27E7E"/>
    <w:rsid w:val="00A30F42"/>
    <w:rsid w:val="00A32B38"/>
    <w:rsid w:val="00A33767"/>
    <w:rsid w:val="00A36EE9"/>
    <w:rsid w:val="00A374D2"/>
    <w:rsid w:val="00A375E8"/>
    <w:rsid w:val="00A41183"/>
    <w:rsid w:val="00A42B29"/>
    <w:rsid w:val="00A44F9E"/>
    <w:rsid w:val="00A45EB4"/>
    <w:rsid w:val="00A4657E"/>
    <w:rsid w:val="00A46FA8"/>
    <w:rsid w:val="00A50754"/>
    <w:rsid w:val="00A52D5E"/>
    <w:rsid w:val="00A6066D"/>
    <w:rsid w:val="00A60F9F"/>
    <w:rsid w:val="00A628E2"/>
    <w:rsid w:val="00A63945"/>
    <w:rsid w:val="00A67BBF"/>
    <w:rsid w:val="00A72B9B"/>
    <w:rsid w:val="00A75F9F"/>
    <w:rsid w:val="00A7782F"/>
    <w:rsid w:val="00A77BCA"/>
    <w:rsid w:val="00A8054D"/>
    <w:rsid w:val="00A82028"/>
    <w:rsid w:val="00A822EA"/>
    <w:rsid w:val="00A832CC"/>
    <w:rsid w:val="00A84BA4"/>
    <w:rsid w:val="00A86B88"/>
    <w:rsid w:val="00A86BED"/>
    <w:rsid w:val="00A87440"/>
    <w:rsid w:val="00A87C6F"/>
    <w:rsid w:val="00A87F2D"/>
    <w:rsid w:val="00A87F98"/>
    <w:rsid w:val="00A907A9"/>
    <w:rsid w:val="00A90961"/>
    <w:rsid w:val="00A95128"/>
    <w:rsid w:val="00A973CE"/>
    <w:rsid w:val="00AA18ED"/>
    <w:rsid w:val="00AA43F0"/>
    <w:rsid w:val="00AA6B79"/>
    <w:rsid w:val="00AA79B4"/>
    <w:rsid w:val="00AA7C50"/>
    <w:rsid w:val="00AB1878"/>
    <w:rsid w:val="00AB2972"/>
    <w:rsid w:val="00AB2F33"/>
    <w:rsid w:val="00AB310C"/>
    <w:rsid w:val="00AB3900"/>
    <w:rsid w:val="00AB4192"/>
    <w:rsid w:val="00AB437B"/>
    <w:rsid w:val="00AB4A5E"/>
    <w:rsid w:val="00AB6405"/>
    <w:rsid w:val="00AB7122"/>
    <w:rsid w:val="00AC08DB"/>
    <w:rsid w:val="00AC11F3"/>
    <w:rsid w:val="00AC1585"/>
    <w:rsid w:val="00AC1D47"/>
    <w:rsid w:val="00AC1DB9"/>
    <w:rsid w:val="00AC3BC7"/>
    <w:rsid w:val="00AC3CEC"/>
    <w:rsid w:val="00AC4538"/>
    <w:rsid w:val="00AC682E"/>
    <w:rsid w:val="00AD29FF"/>
    <w:rsid w:val="00AD2A62"/>
    <w:rsid w:val="00AD37E2"/>
    <w:rsid w:val="00AD3E09"/>
    <w:rsid w:val="00AD6EA8"/>
    <w:rsid w:val="00AD737E"/>
    <w:rsid w:val="00AE2C28"/>
    <w:rsid w:val="00AE34F0"/>
    <w:rsid w:val="00AE41A2"/>
    <w:rsid w:val="00AE560D"/>
    <w:rsid w:val="00AE6DAF"/>
    <w:rsid w:val="00AE7455"/>
    <w:rsid w:val="00AF21F6"/>
    <w:rsid w:val="00AF2715"/>
    <w:rsid w:val="00AF30EC"/>
    <w:rsid w:val="00AF59FB"/>
    <w:rsid w:val="00B00726"/>
    <w:rsid w:val="00B0754D"/>
    <w:rsid w:val="00B07BB9"/>
    <w:rsid w:val="00B103E4"/>
    <w:rsid w:val="00B10567"/>
    <w:rsid w:val="00B1067A"/>
    <w:rsid w:val="00B12F29"/>
    <w:rsid w:val="00B1361D"/>
    <w:rsid w:val="00B13702"/>
    <w:rsid w:val="00B168F9"/>
    <w:rsid w:val="00B17A07"/>
    <w:rsid w:val="00B22885"/>
    <w:rsid w:val="00B242CD"/>
    <w:rsid w:val="00B244DA"/>
    <w:rsid w:val="00B2646F"/>
    <w:rsid w:val="00B27D78"/>
    <w:rsid w:val="00B30CAE"/>
    <w:rsid w:val="00B3520C"/>
    <w:rsid w:val="00B35262"/>
    <w:rsid w:val="00B35C52"/>
    <w:rsid w:val="00B35F18"/>
    <w:rsid w:val="00B4429A"/>
    <w:rsid w:val="00B475C9"/>
    <w:rsid w:val="00B47F0E"/>
    <w:rsid w:val="00B51312"/>
    <w:rsid w:val="00B52459"/>
    <w:rsid w:val="00B528D4"/>
    <w:rsid w:val="00B54927"/>
    <w:rsid w:val="00B549E3"/>
    <w:rsid w:val="00B56509"/>
    <w:rsid w:val="00B5714B"/>
    <w:rsid w:val="00B60AC4"/>
    <w:rsid w:val="00B60E57"/>
    <w:rsid w:val="00B61520"/>
    <w:rsid w:val="00B6173F"/>
    <w:rsid w:val="00B623B5"/>
    <w:rsid w:val="00B62B26"/>
    <w:rsid w:val="00B648B8"/>
    <w:rsid w:val="00B64991"/>
    <w:rsid w:val="00B67A2E"/>
    <w:rsid w:val="00B67A64"/>
    <w:rsid w:val="00B70BF2"/>
    <w:rsid w:val="00B71733"/>
    <w:rsid w:val="00B71DE5"/>
    <w:rsid w:val="00B72A7A"/>
    <w:rsid w:val="00B743E3"/>
    <w:rsid w:val="00B76B4D"/>
    <w:rsid w:val="00B778F6"/>
    <w:rsid w:val="00B808F8"/>
    <w:rsid w:val="00B815CF"/>
    <w:rsid w:val="00B81EC3"/>
    <w:rsid w:val="00B83494"/>
    <w:rsid w:val="00B907BB"/>
    <w:rsid w:val="00B91749"/>
    <w:rsid w:val="00B918CC"/>
    <w:rsid w:val="00B921E2"/>
    <w:rsid w:val="00B927DE"/>
    <w:rsid w:val="00B94FF6"/>
    <w:rsid w:val="00B952FC"/>
    <w:rsid w:val="00B95987"/>
    <w:rsid w:val="00B95D9A"/>
    <w:rsid w:val="00B95F91"/>
    <w:rsid w:val="00B9663C"/>
    <w:rsid w:val="00B97E96"/>
    <w:rsid w:val="00BA0813"/>
    <w:rsid w:val="00BA1FB2"/>
    <w:rsid w:val="00BA2BAF"/>
    <w:rsid w:val="00BA4981"/>
    <w:rsid w:val="00BA55DE"/>
    <w:rsid w:val="00BA7A60"/>
    <w:rsid w:val="00BB0EB3"/>
    <w:rsid w:val="00BB28B4"/>
    <w:rsid w:val="00BB2ECD"/>
    <w:rsid w:val="00BB3567"/>
    <w:rsid w:val="00BB56F4"/>
    <w:rsid w:val="00BB69C2"/>
    <w:rsid w:val="00BC3622"/>
    <w:rsid w:val="00BC4044"/>
    <w:rsid w:val="00BC4AFA"/>
    <w:rsid w:val="00BC4EEF"/>
    <w:rsid w:val="00BD07E0"/>
    <w:rsid w:val="00BD1DCA"/>
    <w:rsid w:val="00BD337A"/>
    <w:rsid w:val="00BD3C4F"/>
    <w:rsid w:val="00BD3F74"/>
    <w:rsid w:val="00BD44F6"/>
    <w:rsid w:val="00BD5025"/>
    <w:rsid w:val="00BD5373"/>
    <w:rsid w:val="00BE1A4D"/>
    <w:rsid w:val="00BE1C82"/>
    <w:rsid w:val="00BE45F2"/>
    <w:rsid w:val="00BF1E00"/>
    <w:rsid w:val="00BF3122"/>
    <w:rsid w:val="00BF328B"/>
    <w:rsid w:val="00BF3FC5"/>
    <w:rsid w:val="00BF449D"/>
    <w:rsid w:val="00BF4D29"/>
    <w:rsid w:val="00BF6547"/>
    <w:rsid w:val="00BF69EA"/>
    <w:rsid w:val="00BF6D44"/>
    <w:rsid w:val="00C00220"/>
    <w:rsid w:val="00C008CB"/>
    <w:rsid w:val="00C0175E"/>
    <w:rsid w:val="00C027C5"/>
    <w:rsid w:val="00C029CE"/>
    <w:rsid w:val="00C030D9"/>
    <w:rsid w:val="00C036F4"/>
    <w:rsid w:val="00C03B49"/>
    <w:rsid w:val="00C0487F"/>
    <w:rsid w:val="00C061E9"/>
    <w:rsid w:val="00C066A0"/>
    <w:rsid w:val="00C07FC1"/>
    <w:rsid w:val="00C100A9"/>
    <w:rsid w:val="00C103A8"/>
    <w:rsid w:val="00C14AB7"/>
    <w:rsid w:val="00C16A11"/>
    <w:rsid w:val="00C1750B"/>
    <w:rsid w:val="00C17A65"/>
    <w:rsid w:val="00C20405"/>
    <w:rsid w:val="00C21B08"/>
    <w:rsid w:val="00C25767"/>
    <w:rsid w:val="00C30064"/>
    <w:rsid w:val="00C30708"/>
    <w:rsid w:val="00C31015"/>
    <w:rsid w:val="00C31EA1"/>
    <w:rsid w:val="00C33A81"/>
    <w:rsid w:val="00C33B4A"/>
    <w:rsid w:val="00C34473"/>
    <w:rsid w:val="00C4050F"/>
    <w:rsid w:val="00C43184"/>
    <w:rsid w:val="00C438B2"/>
    <w:rsid w:val="00C44A62"/>
    <w:rsid w:val="00C458E4"/>
    <w:rsid w:val="00C47AD9"/>
    <w:rsid w:val="00C51115"/>
    <w:rsid w:val="00C52C63"/>
    <w:rsid w:val="00C5340C"/>
    <w:rsid w:val="00C558D7"/>
    <w:rsid w:val="00C579CD"/>
    <w:rsid w:val="00C6109D"/>
    <w:rsid w:val="00C6307B"/>
    <w:rsid w:val="00C66852"/>
    <w:rsid w:val="00C704C8"/>
    <w:rsid w:val="00C71FA8"/>
    <w:rsid w:val="00C7236E"/>
    <w:rsid w:val="00C73488"/>
    <w:rsid w:val="00C743AC"/>
    <w:rsid w:val="00C75163"/>
    <w:rsid w:val="00C75523"/>
    <w:rsid w:val="00C75E04"/>
    <w:rsid w:val="00C76D69"/>
    <w:rsid w:val="00C80478"/>
    <w:rsid w:val="00C80A7B"/>
    <w:rsid w:val="00C812F8"/>
    <w:rsid w:val="00C86A14"/>
    <w:rsid w:val="00C86BFC"/>
    <w:rsid w:val="00C86C0D"/>
    <w:rsid w:val="00C87BE6"/>
    <w:rsid w:val="00C90213"/>
    <w:rsid w:val="00C902E2"/>
    <w:rsid w:val="00C93159"/>
    <w:rsid w:val="00C94AEB"/>
    <w:rsid w:val="00C9648A"/>
    <w:rsid w:val="00C96564"/>
    <w:rsid w:val="00C96672"/>
    <w:rsid w:val="00CA04DD"/>
    <w:rsid w:val="00CA11E8"/>
    <w:rsid w:val="00CA1F3E"/>
    <w:rsid w:val="00CA25F8"/>
    <w:rsid w:val="00CA30D9"/>
    <w:rsid w:val="00CA4449"/>
    <w:rsid w:val="00CA4DEE"/>
    <w:rsid w:val="00CA516D"/>
    <w:rsid w:val="00CB376A"/>
    <w:rsid w:val="00CB5C8E"/>
    <w:rsid w:val="00CB6080"/>
    <w:rsid w:val="00CB6422"/>
    <w:rsid w:val="00CB76AB"/>
    <w:rsid w:val="00CC0BE5"/>
    <w:rsid w:val="00CC2683"/>
    <w:rsid w:val="00CC723D"/>
    <w:rsid w:val="00CC72B1"/>
    <w:rsid w:val="00CD00C2"/>
    <w:rsid w:val="00CD0B7B"/>
    <w:rsid w:val="00CD0CB7"/>
    <w:rsid w:val="00CD3662"/>
    <w:rsid w:val="00CD3EEF"/>
    <w:rsid w:val="00CD6919"/>
    <w:rsid w:val="00CD72D7"/>
    <w:rsid w:val="00CD7469"/>
    <w:rsid w:val="00CE33F2"/>
    <w:rsid w:val="00CE431C"/>
    <w:rsid w:val="00CE48BF"/>
    <w:rsid w:val="00CE4E5F"/>
    <w:rsid w:val="00CE6840"/>
    <w:rsid w:val="00CF02A8"/>
    <w:rsid w:val="00CF353A"/>
    <w:rsid w:val="00CF38C7"/>
    <w:rsid w:val="00CF450F"/>
    <w:rsid w:val="00CF4817"/>
    <w:rsid w:val="00CF7031"/>
    <w:rsid w:val="00CF751A"/>
    <w:rsid w:val="00D005A5"/>
    <w:rsid w:val="00D012B8"/>
    <w:rsid w:val="00D021C8"/>
    <w:rsid w:val="00D0255C"/>
    <w:rsid w:val="00D0481A"/>
    <w:rsid w:val="00D06D03"/>
    <w:rsid w:val="00D0741A"/>
    <w:rsid w:val="00D07492"/>
    <w:rsid w:val="00D10556"/>
    <w:rsid w:val="00D10C38"/>
    <w:rsid w:val="00D12B73"/>
    <w:rsid w:val="00D13C3C"/>
    <w:rsid w:val="00D14DB6"/>
    <w:rsid w:val="00D153AA"/>
    <w:rsid w:val="00D157C5"/>
    <w:rsid w:val="00D15C6C"/>
    <w:rsid w:val="00D17014"/>
    <w:rsid w:val="00D21F5F"/>
    <w:rsid w:val="00D24544"/>
    <w:rsid w:val="00D255D9"/>
    <w:rsid w:val="00D276ED"/>
    <w:rsid w:val="00D277B4"/>
    <w:rsid w:val="00D3086E"/>
    <w:rsid w:val="00D30D97"/>
    <w:rsid w:val="00D316F3"/>
    <w:rsid w:val="00D32B71"/>
    <w:rsid w:val="00D33628"/>
    <w:rsid w:val="00D34B0D"/>
    <w:rsid w:val="00D352EB"/>
    <w:rsid w:val="00D355AD"/>
    <w:rsid w:val="00D369F4"/>
    <w:rsid w:val="00D3710D"/>
    <w:rsid w:val="00D37997"/>
    <w:rsid w:val="00D422D9"/>
    <w:rsid w:val="00D45271"/>
    <w:rsid w:val="00D45392"/>
    <w:rsid w:val="00D46E45"/>
    <w:rsid w:val="00D504C7"/>
    <w:rsid w:val="00D51807"/>
    <w:rsid w:val="00D56D00"/>
    <w:rsid w:val="00D62F62"/>
    <w:rsid w:val="00D651AF"/>
    <w:rsid w:val="00D669A7"/>
    <w:rsid w:val="00D71A12"/>
    <w:rsid w:val="00D75E23"/>
    <w:rsid w:val="00D75F18"/>
    <w:rsid w:val="00D80672"/>
    <w:rsid w:val="00D80DF4"/>
    <w:rsid w:val="00D837AE"/>
    <w:rsid w:val="00D83AC5"/>
    <w:rsid w:val="00D83B3D"/>
    <w:rsid w:val="00D8485E"/>
    <w:rsid w:val="00D87061"/>
    <w:rsid w:val="00DA45E3"/>
    <w:rsid w:val="00DA59A6"/>
    <w:rsid w:val="00DA65DC"/>
    <w:rsid w:val="00DA6CD0"/>
    <w:rsid w:val="00DB04DF"/>
    <w:rsid w:val="00DB07C6"/>
    <w:rsid w:val="00DB119D"/>
    <w:rsid w:val="00DB2A01"/>
    <w:rsid w:val="00DB3B0D"/>
    <w:rsid w:val="00DB403B"/>
    <w:rsid w:val="00DB5FBB"/>
    <w:rsid w:val="00DB655A"/>
    <w:rsid w:val="00DB7F77"/>
    <w:rsid w:val="00DC3655"/>
    <w:rsid w:val="00DC3795"/>
    <w:rsid w:val="00DC7824"/>
    <w:rsid w:val="00DD0715"/>
    <w:rsid w:val="00DD1640"/>
    <w:rsid w:val="00DD2DC5"/>
    <w:rsid w:val="00DD3BC0"/>
    <w:rsid w:val="00DD496C"/>
    <w:rsid w:val="00DD4BDD"/>
    <w:rsid w:val="00DE030D"/>
    <w:rsid w:val="00DE06CC"/>
    <w:rsid w:val="00DE128D"/>
    <w:rsid w:val="00DE1409"/>
    <w:rsid w:val="00DE16A5"/>
    <w:rsid w:val="00DE283E"/>
    <w:rsid w:val="00DE2C12"/>
    <w:rsid w:val="00DE3AA0"/>
    <w:rsid w:val="00DF182D"/>
    <w:rsid w:val="00DF1856"/>
    <w:rsid w:val="00DF38C6"/>
    <w:rsid w:val="00DF42C4"/>
    <w:rsid w:val="00DF5915"/>
    <w:rsid w:val="00DF63B8"/>
    <w:rsid w:val="00E0060D"/>
    <w:rsid w:val="00E00BE4"/>
    <w:rsid w:val="00E03ED9"/>
    <w:rsid w:val="00E0592E"/>
    <w:rsid w:val="00E0593C"/>
    <w:rsid w:val="00E1049C"/>
    <w:rsid w:val="00E11AA6"/>
    <w:rsid w:val="00E11E75"/>
    <w:rsid w:val="00E13996"/>
    <w:rsid w:val="00E13A51"/>
    <w:rsid w:val="00E144D6"/>
    <w:rsid w:val="00E16F84"/>
    <w:rsid w:val="00E16FC7"/>
    <w:rsid w:val="00E2148B"/>
    <w:rsid w:val="00E22C72"/>
    <w:rsid w:val="00E22CCD"/>
    <w:rsid w:val="00E22D53"/>
    <w:rsid w:val="00E2301F"/>
    <w:rsid w:val="00E232DA"/>
    <w:rsid w:val="00E236F5"/>
    <w:rsid w:val="00E23F67"/>
    <w:rsid w:val="00E26A06"/>
    <w:rsid w:val="00E277CE"/>
    <w:rsid w:val="00E315C6"/>
    <w:rsid w:val="00E32A95"/>
    <w:rsid w:val="00E372C0"/>
    <w:rsid w:val="00E4108D"/>
    <w:rsid w:val="00E41C6C"/>
    <w:rsid w:val="00E41D84"/>
    <w:rsid w:val="00E421E0"/>
    <w:rsid w:val="00E432C3"/>
    <w:rsid w:val="00E43544"/>
    <w:rsid w:val="00E45695"/>
    <w:rsid w:val="00E46C4E"/>
    <w:rsid w:val="00E504E2"/>
    <w:rsid w:val="00E517D8"/>
    <w:rsid w:val="00E529A3"/>
    <w:rsid w:val="00E52D68"/>
    <w:rsid w:val="00E5336F"/>
    <w:rsid w:val="00E53416"/>
    <w:rsid w:val="00E552B3"/>
    <w:rsid w:val="00E55D0A"/>
    <w:rsid w:val="00E56B0F"/>
    <w:rsid w:val="00E56DA7"/>
    <w:rsid w:val="00E57925"/>
    <w:rsid w:val="00E60BFF"/>
    <w:rsid w:val="00E613F2"/>
    <w:rsid w:val="00E620D8"/>
    <w:rsid w:val="00E62463"/>
    <w:rsid w:val="00E6276A"/>
    <w:rsid w:val="00E62E3A"/>
    <w:rsid w:val="00E63149"/>
    <w:rsid w:val="00E64460"/>
    <w:rsid w:val="00E64838"/>
    <w:rsid w:val="00E64A52"/>
    <w:rsid w:val="00E65062"/>
    <w:rsid w:val="00E65C76"/>
    <w:rsid w:val="00E66CBC"/>
    <w:rsid w:val="00E67397"/>
    <w:rsid w:val="00E7122B"/>
    <w:rsid w:val="00E74DDB"/>
    <w:rsid w:val="00E750C7"/>
    <w:rsid w:val="00E751DC"/>
    <w:rsid w:val="00E75C06"/>
    <w:rsid w:val="00E76120"/>
    <w:rsid w:val="00E76CEB"/>
    <w:rsid w:val="00E80E87"/>
    <w:rsid w:val="00E828EC"/>
    <w:rsid w:val="00E8521A"/>
    <w:rsid w:val="00E86A87"/>
    <w:rsid w:val="00E91E8A"/>
    <w:rsid w:val="00E92AC5"/>
    <w:rsid w:val="00E92E3E"/>
    <w:rsid w:val="00E948FE"/>
    <w:rsid w:val="00E95BF5"/>
    <w:rsid w:val="00EA1199"/>
    <w:rsid w:val="00EB117F"/>
    <w:rsid w:val="00EB207F"/>
    <w:rsid w:val="00EB2D60"/>
    <w:rsid w:val="00EB31C2"/>
    <w:rsid w:val="00EB538A"/>
    <w:rsid w:val="00EC02BB"/>
    <w:rsid w:val="00EC0AF5"/>
    <w:rsid w:val="00EC26A7"/>
    <w:rsid w:val="00ED41F5"/>
    <w:rsid w:val="00ED4550"/>
    <w:rsid w:val="00ED4BD7"/>
    <w:rsid w:val="00ED7F1B"/>
    <w:rsid w:val="00EE15A2"/>
    <w:rsid w:val="00EE1D9D"/>
    <w:rsid w:val="00EE2336"/>
    <w:rsid w:val="00EE2FAC"/>
    <w:rsid w:val="00EE5979"/>
    <w:rsid w:val="00EF1122"/>
    <w:rsid w:val="00EF187F"/>
    <w:rsid w:val="00EF2EA4"/>
    <w:rsid w:val="00EF47EC"/>
    <w:rsid w:val="00F001DB"/>
    <w:rsid w:val="00F0098D"/>
    <w:rsid w:val="00F0128F"/>
    <w:rsid w:val="00F013C6"/>
    <w:rsid w:val="00F017BA"/>
    <w:rsid w:val="00F02A15"/>
    <w:rsid w:val="00F0571F"/>
    <w:rsid w:val="00F066F2"/>
    <w:rsid w:val="00F069D0"/>
    <w:rsid w:val="00F104F1"/>
    <w:rsid w:val="00F1267C"/>
    <w:rsid w:val="00F16602"/>
    <w:rsid w:val="00F16EE8"/>
    <w:rsid w:val="00F17190"/>
    <w:rsid w:val="00F1773D"/>
    <w:rsid w:val="00F21DFF"/>
    <w:rsid w:val="00F22029"/>
    <w:rsid w:val="00F22AD8"/>
    <w:rsid w:val="00F26CE0"/>
    <w:rsid w:val="00F30890"/>
    <w:rsid w:val="00F31C19"/>
    <w:rsid w:val="00F31D2A"/>
    <w:rsid w:val="00F31DBD"/>
    <w:rsid w:val="00F33B95"/>
    <w:rsid w:val="00F34046"/>
    <w:rsid w:val="00F34330"/>
    <w:rsid w:val="00F34712"/>
    <w:rsid w:val="00F34832"/>
    <w:rsid w:val="00F369BB"/>
    <w:rsid w:val="00F36A67"/>
    <w:rsid w:val="00F36E3F"/>
    <w:rsid w:val="00F37D17"/>
    <w:rsid w:val="00F37D87"/>
    <w:rsid w:val="00F37F29"/>
    <w:rsid w:val="00F41259"/>
    <w:rsid w:val="00F419C6"/>
    <w:rsid w:val="00F41C72"/>
    <w:rsid w:val="00F423FC"/>
    <w:rsid w:val="00F42708"/>
    <w:rsid w:val="00F4459D"/>
    <w:rsid w:val="00F45DBC"/>
    <w:rsid w:val="00F5022A"/>
    <w:rsid w:val="00F505E5"/>
    <w:rsid w:val="00F533B7"/>
    <w:rsid w:val="00F54A5B"/>
    <w:rsid w:val="00F5542E"/>
    <w:rsid w:val="00F6080D"/>
    <w:rsid w:val="00F6545B"/>
    <w:rsid w:val="00F70B4B"/>
    <w:rsid w:val="00F73EDC"/>
    <w:rsid w:val="00F77E2B"/>
    <w:rsid w:val="00F81185"/>
    <w:rsid w:val="00F82138"/>
    <w:rsid w:val="00F82863"/>
    <w:rsid w:val="00F90D54"/>
    <w:rsid w:val="00F9111C"/>
    <w:rsid w:val="00F9246A"/>
    <w:rsid w:val="00F955CD"/>
    <w:rsid w:val="00F958AB"/>
    <w:rsid w:val="00F96712"/>
    <w:rsid w:val="00FA09B4"/>
    <w:rsid w:val="00FA1B8A"/>
    <w:rsid w:val="00FA23F6"/>
    <w:rsid w:val="00FA4D14"/>
    <w:rsid w:val="00FA74F8"/>
    <w:rsid w:val="00FA7FE7"/>
    <w:rsid w:val="00FB1DD2"/>
    <w:rsid w:val="00FB22D7"/>
    <w:rsid w:val="00FB3389"/>
    <w:rsid w:val="00FB4CEB"/>
    <w:rsid w:val="00FB6DC0"/>
    <w:rsid w:val="00FC1432"/>
    <w:rsid w:val="00FC2079"/>
    <w:rsid w:val="00FC31B4"/>
    <w:rsid w:val="00FC39CC"/>
    <w:rsid w:val="00FC6992"/>
    <w:rsid w:val="00FC6CFD"/>
    <w:rsid w:val="00FC74AB"/>
    <w:rsid w:val="00FC76D3"/>
    <w:rsid w:val="00FD070B"/>
    <w:rsid w:val="00FD2A22"/>
    <w:rsid w:val="00FD4B0F"/>
    <w:rsid w:val="00FD7D3F"/>
    <w:rsid w:val="00FE1C25"/>
    <w:rsid w:val="00FE29C0"/>
    <w:rsid w:val="00FE2DF9"/>
    <w:rsid w:val="00FE2ECE"/>
    <w:rsid w:val="00FE4077"/>
    <w:rsid w:val="00FE5009"/>
    <w:rsid w:val="00FE5BBD"/>
    <w:rsid w:val="00FF0C1E"/>
    <w:rsid w:val="00FF10DF"/>
    <w:rsid w:val="00FF7C6E"/>
    <w:rsid w:val="00FF7E5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A196D-3C5C-4804-BF36-22603D1C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37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7180C"/>
  </w:style>
  <w:style w:type="paragraph" w:styleId="Fuzeile">
    <w:name w:val="footer"/>
    <w:basedOn w:val="Standard"/>
    <w:link w:val="FuzeileZchn"/>
    <w:uiPriority w:val="99"/>
    <w:unhideWhenUsed/>
    <w:rsid w:val="0037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18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C0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36E1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5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1CA8A-58F3-45DD-BFDA-070B24E4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Seibert Thomas</cp:lastModifiedBy>
  <cp:revision>2</cp:revision>
  <cp:lastPrinted>2025-06-04T06:43:00Z</cp:lastPrinted>
  <dcterms:created xsi:type="dcterms:W3CDTF">2025-06-08T08:37:00Z</dcterms:created>
  <dcterms:modified xsi:type="dcterms:W3CDTF">2025-06-08T08:37:00Z</dcterms:modified>
</cp:coreProperties>
</file>